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F275B" w14:textId="77777777" w:rsidR="006E2E9A" w:rsidRDefault="087237DA" w:rsidP="006E2E9A">
      <w:pPr>
        <w:spacing w:after="120"/>
        <w:jc w:val="center"/>
        <w:rPr>
          <w:b/>
          <w:bCs/>
          <w:sz w:val="22"/>
          <w:szCs w:val="22"/>
        </w:rPr>
      </w:pPr>
      <w:r w:rsidRPr="000C5CE5">
        <w:rPr>
          <w:b/>
          <w:bCs/>
          <w:sz w:val="22"/>
          <w:szCs w:val="22"/>
        </w:rPr>
        <w:t>Feral hemp (</w:t>
      </w:r>
      <w:r w:rsidR="006B0AE0" w:rsidRPr="006B0AE0">
        <w:rPr>
          <w:b/>
          <w:bCs/>
          <w:sz w:val="22"/>
          <w:szCs w:val="22"/>
        </w:rPr>
        <w:t>aka ditch weed</w:t>
      </w:r>
      <w:r w:rsidR="006B0AE0">
        <w:rPr>
          <w:b/>
          <w:bCs/>
          <w:i/>
          <w:iCs/>
          <w:sz w:val="22"/>
          <w:szCs w:val="22"/>
        </w:rPr>
        <w:t xml:space="preserve">; </w:t>
      </w:r>
      <w:r w:rsidRPr="000C5CE5">
        <w:rPr>
          <w:b/>
          <w:bCs/>
          <w:i/>
          <w:iCs/>
          <w:sz w:val="22"/>
          <w:szCs w:val="22"/>
        </w:rPr>
        <w:t>Cannabis sativa</w:t>
      </w:r>
      <w:r w:rsidRPr="000C5CE5">
        <w:rPr>
          <w:b/>
          <w:bCs/>
          <w:sz w:val="22"/>
          <w:szCs w:val="22"/>
        </w:rPr>
        <w:t xml:space="preserve">) </w:t>
      </w:r>
      <w:r w:rsidR="3C131AE3" w:rsidRPr="000C5CE5">
        <w:rPr>
          <w:b/>
          <w:bCs/>
          <w:sz w:val="22"/>
          <w:szCs w:val="22"/>
        </w:rPr>
        <w:t xml:space="preserve">site characterization </w:t>
      </w:r>
      <w:r w:rsidRPr="000C5CE5">
        <w:rPr>
          <w:b/>
          <w:bCs/>
          <w:sz w:val="22"/>
          <w:szCs w:val="22"/>
        </w:rPr>
        <w:t>in Wisconsin and surrounding states</w:t>
      </w:r>
      <w:r w:rsidR="7906FEB1" w:rsidRPr="000C5CE5">
        <w:rPr>
          <w:b/>
          <w:bCs/>
          <w:sz w:val="22"/>
          <w:szCs w:val="22"/>
        </w:rPr>
        <w:t>:</w:t>
      </w:r>
    </w:p>
    <w:p w14:paraId="48DDB5E8" w14:textId="256DD5C0" w:rsidR="22D36CD9" w:rsidRPr="000C5CE5" w:rsidRDefault="006E2E9A" w:rsidP="006E2E9A">
      <w:pPr>
        <w:spacing w:after="120"/>
        <w:jc w:val="center"/>
        <w:rPr>
          <w:b/>
          <w:bCs/>
          <w:sz w:val="22"/>
          <w:szCs w:val="22"/>
        </w:rPr>
      </w:pPr>
      <w:r>
        <w:rPr>
          <w:b/>
          <w:bCs/>
          <w:sz w:val="22"/>
          <w:szCs w:val="22"/>
        </w:rPr>
        <w:t>A r</w:t>
      </w:r>
      <w:r w:rsidR="087237DA" w:rsidRPr="000C5CE5">
        <w:rPr>
          <w:b/>
          <w:bCs/>
          <w:sz w:val="22"/>
          <w:szCs w:val="22"/>
        </w:rPr>
        <w:t>equest for help from researchers at the University of Wisconsin</w:t>
      </w:r>
    </w:p>
    <w:p w14:paraId="17C92727" w14:textId="16BFB6A2" w:rsidR="000359CC" w:rsidRDefault="4E045369" w:rsidP="006E2E9A">
      <w:pPr>
        <w:spacing w:after="120"/>
        <w:ind w:firstLine="180"/>
        <w:rPr>
          <w:sz w:val="22"/>
          <w:szCs w:val="22"/>
        </w:rPr>
      </w:pPr>
      <w:r w:rsidRPr="000C5CE5">
        <w:rPr>
          <w:sz w:val="22"/>
          <w:szCs w:val="22"/>
        </w:rPr>
        <w:t>We are researchers at the University of Wisconsin studying feral hemp (</w:t>
      </w:r>
      <w:r w:rsidR="4C24124A" w:rsidRPr="5DFEABFA">
        <w:rPr>
          <w:sz w:val="22"/>
          <w:szCs w:val="22"/>
        </w:rPr>
        <w:t xml:space="preserve">aka ditch weed; </w:t>
      </w:r>
      <w:r w:rsidRPr="000C5CE5">
        <w:rPr>
          <w:i/>
          <w:iCs/>
          <w:sz w:val="22"/>
          <w:szCs w:val="22"/>
        </w:rPr>
        <w:t>Cannabis sativa</w:t>
      </w:r>
      <w:r w:rsidR="53EB4123" w:rsidRPr="000C5CE5">
        <w:rPr>
          <w:sz w:val="22"/>
          <w:szCs w:val="22"/>
        </w:rPr>
        <w:t xml:space="preserve">) </w:t>
      </w:r>
      <w:r w:rsidRPr="000C5CE5">
        <w:rPr>
          <w:sz w:val="22"/>
          <w:szCs w:val="22"/>
        </w:rPr>
        <w:t>throughout the North Central Midwest</w:t>
      </w:r>
      <w:r w:rsidR="57AE5249" w:rsidRPr="000C5CE5">
        <w:rPr>
          <w:sz w:val="22"/>
          <w:szCs w:val="22"/>
        </w:rPr>
        <w:t>,</w:t>
      </w:r>
      <w:r w:rsidR="3C242629" w:rsidRPr="000C5CE5">
        <w:rPr>
          <w:sz w:val="22"/>
          <w:szCs w:val="22"/>
        </w:rPr>
        <w:t xml:space="preserve"> and we’re reaching out to you for help</w:t>
      </w:r>
      <w:r w:rsidR="67371A77" w:rsidRPr="000C5CE5">
        <w:rPr>
          <w:sz w:val="22"/>
          <w:szCs w:val="22"/>
        </w:rPr>
        <w:t xml:space="preserve"> locating populations</w:t>
      </w:r>
      <w:r w:rsidR="689542F1" w:rsidRPr="000C5CE5">
        <w:rPr>
          <w:sz w:val="22"/>
          <w:szCs w:val="22"/>
        </w:rPr>
        <w:t>.</w:t>
      </w:r>
      <w:r w:rsidR="1CED37DE" w:rsidRPr="000C5CE5">
        <w:rPr>
          <w:sz w:val="22"/>
          <w:szCs w:val="22"/>
        </w:rPr>
        <w:t xml:space="preserve"> Do you know of feral hemp </w:t>
      </w:r>
      <w:r w:rsidR="05C0517B" w:rsidRPr="000C5CE5">
        <w:rPr>
          <w:sz w:val="22"/>
          <w:szCs w:val="22"/>
        </w:rPr>
        <w:t>growing</w:t>
      </w:r>
      <w:r w:rsidR="1CED37DE" w:rsidRPr="000C5CE5">
        <w:rPr>
          <w:sz w:val="22"/>
          <w:szCs w:val="22"/>
        </w:rPr>
        <w:t xml:space="preserve"> anywhere in Wisconsin or surrounding states? If so, w</w:t>
      </w:r>
      <w:r w:rsidR="29593366" w:rsidRPr="000C5CE5">
        <w:rPr>
          <w:sz w:val="22"/>
          <w:szCs w:val="22"/>
        </w:rPr>
        <w:t>ould you be willing to share</w:t>
      </w:r>
      <w:r w:rsidR="240EAEC2" w:rsidRPr="000C5CE5">
        <w:rPr>
          <w:sz w:val="22"/>
          <w:szCs w:val="22"/>
        </w:rPr>
        <w:t xml:space="preserve"> some basic</w:t>
      </w:r>
      <w:r w:rsidR="29593366" w:rsidRPr="000C5CE5">
        <w:rPr>
          <w:sz w:val="22"/>
          <w:szCs w:val="22"/>
        </w:rPr>
        <w:t xml:space="preserve"> geographic and demographic information with us?</w:t>
      </w:r>
    </w:p>
    <w:p w14:paraId="06E42343" w14:textId="3E32D0C5" w:rsidR="000359CC" w:rsidRPr="000C5CE5" w:rsidRDefault="02C35581" w:rsidP="006E2E9A">
      <w:pPr>
        <w:spacing w:after="120"/>
        <w:jc w:val="center"/>
        <w:rPr>
          <w:b/>
          <w:bCs/>
          <w:sz w:val="22"/>
          <w:szCs w:val="22"/>
        </w:rPr>
      </w:pPr>
      <w:r w:rsidRPr="000C5CE5">
        <w:rPr>
          <w:b/>
          <w:bCs/>
          <w:sz w:val="22"/>
          <w:szCs w:val="22"/>
        </w:rPr>
        <w:t>A brief summary of our research</w:t>
      </w:r>
    </w:p>
    <w:p w14:paraId="6D13D990" w14:textId="33F30805" w:rsidR="000359CC" w:rsidRDefault="1AC399CA" w:rsidP="006E2E9A">
      <w:pPr>
        <w:spacing w:after="120"/>
        <w:ind w:firstLine="180"/>
        <w:rPr>
          <w:sz w:val="22"/>
          <w:szCs w:val="22"/>
        </w:rPr>
      </w:pPr>
      <w:r w:rsidRPr="000C5CE5">
        <w:rPr>
          <w:sz w:val="22"/>
          <w:szCs w:val="22"/>
        </w:rPr>
        <w:t xml:space="preserve">Midwest </w:t>
      </w:r>
      <w:r w:rsidR="591F5BF1" w:rsidRPr="000C5CE5">
        <w:rPr>
          <w:sz w:val="22"/>
          <w:szCs w:val="22"/>
        </w:rPr>
        <w:t xml:space="preserve">farmers struggle with decreased revenue resulting from globalization, technological advancements, and </w:t>
      </w:r>
      <w:r w:rsidR="08E5D49B" w:rsidRPr="000C5CE5">
        <w:rPr>
          <w:sz w:val="22"/>
          <w:szCs w:val="22"/>
        </w:rPr>
        <w:t>extreme weather events</w:t>
      </w:r>
      <w:r w:rsidR="591F5BF1" w:rsidRPr="000C5CE5">
        <w:rPr>
          <w:sz w:val="22"/>
          <w:szCs w:val="22"/>
        </w:rPr>
        <w:t xml:space="preserve">, and diversifying agriculture can increase economic potential and help build more sustainable agricultural systems in our </w:t>
      </w:r>
      <w:r w:rsidR="0C029E8C" w:rsidRPr="000C5CE5">
        <w:rPr>
          <w:sz w:val="22"/>
          <w:szCs w:val="22"/>
        </w:rPr>
        <w:t>region</w:t>
      </w:r>
      <w:r w:rsidR="591F5BF1" w:rsidRPr="000C5CE5">
        <w:rPr>
          <w:sz w:val="22"/>
          <w:szCs w:val="22"/>
        </w:rPr>
        <w:t>. Hemp (</w:t>
      </w:r>
      <w:r w:rsidR="591F5BF1" w:rsidRPr="000C5CE5">
        <w:rPr>
          <w:i/>
          <w:iCs/>
          <w:sz w:val="22"/>
          <w:szCs w:val="22"/>
        </w:rPr>
        <w:t>Cannabis sativa</w:t>
      </w:r>
      <w:r w:rsidR="591F5BF1" w:rsidRPr="000C5CE5">
        <w:rPr>
          <w:sz w:val="22"/>
          <w:szCs w:val="22"/>
        </w:rPr>
        <w:t>) is an alternative crop that can be used to diversify</w:t>
      </w:r>
      <w:r w:rsidR="7ACFB080" w:rsidRPr="000C5CE5">
        <w:rPr>
          <w:sz w:val="22"/>
          <w:szCs w:val="22"/>
        </w:rPr>
        <w:t xml:space="preserve"> regional</w:t>
      </w:r>
      <w:r w:rsidR="591F5BF1" w:rsidRPr="000C5CE5">
        <w:rPr>
          <w:sz w:val="22"/>
          <w:szCs w:val="22"/>
        </w:rPr>
        <w:t xml:space="preserve"> agriculture; however, a lack of institutional research over the past 70 years has left hemp farmers with relatively little foundational agronomic knowledge</w:t>
      </w:r>
      <w:r w:rsidR="7E922A67" w:rsidRPr="000C5CE5">
        <w:rPr>
          <w:sz w:val="22"/>
          <w:szCs w:val="22"/>
        </w:rPr>
        <w:t xml:space="preserve"> and poorly adapted cultivars</w:t>
      </w:r>
      <w:r w:rsidR="591F5BF1" w:rsidRPr="000C5CE5">
        <w:rPr>
          <w:sz w:val="22"/>
          <w:szCs w:val="22"/>
        </w:rPr>
        <w:t>.</w:t>
      </w:r>
      <w:r w:rsidR="77232BF0" w:rsidRPr="000C5CE5">
        <w:rPr>
          <w:sz w:val="22"/>
          <w:szCs w:val="22"/>
        </w:rPr>
        <w:t xml:space="preserve"> We are working to identify and characterize feral hemp populations in the Midwest in an effort to utilize this unique resource to help the burgeoning hemp industry. Our project objectives are to: 1) Characterize phenology and preserve seed from feral hemp populations, 2) Identify site conditions in feral hemp populations</w:t>
      </w:r>
      <w:r w:rsidR="59E41044" w:rsidRPr="000C5CE5">
        <w:rPr>
          <w:sz w:val="22"/>
          <w:szCs w:val="22"/>
        </w:rPr>
        <w:t xml:space="preserve"> and relate those conditions to </w:t>
      </w:r>
      <w:r w:rsidR="77232BF0" w:rsidRPr="000C5CE5">
        <w:rPr>
          <w:sz w:val="22"/>
          <w:szCs w:val="22"/>
        </w:rPr>
        <w:t>Eurasian Hemp Borer</w:t>
      </w:r>
      <w:r w:rsidR="15A0D1F5" w:rsidRPr="000C5CE5">
        <w:rPr>
          <w:sz w:val="22"/>
          <w:szCs w:val="22"/>
        </w:rPr>
        <w:t xml:space="preserve"> (an insect pest)</w:t>
      </w:r>
      <w:r w:rsidR="77232BF0" w:rsidRPr="000C5CE5">
        <w:rPr>
          <w:sz w:val="22"/>
          <w:szCs w:val="22"/>
        </w:rPr>
        <w:t xml:space="preserve"> resistance and higher yielding hemp cultivars, and 3) Identify sources of Eurasian Hemp Borer resistance from feral hemp that can be used to create higher yielding hemp cultivars for midwestern farmers.</w:t>
      </w:r>
    </w:p>
    <w:p w14:paraId="01BEC648" w14:textId="2A1D1733" w:rsidR="1A1679C8" w:rsidRPr="000C5CE5" w:rsidRDefault="1A1679C8" w:rsidP="006E2E9A">
      <w:pPr>
        <w:spacing w:after="120"/>
        <w:jc w:val="center"/>
        <w:rPr>
          <w:b/>
          <w:bCs/>
          <w:sz w:val="22"/>
          <w:szCs w:val="22"/>
        </w:rPr>
      </w:pPr>
      <w:r w:rsidRPr="000C5CE5">
        <w:rPr>
          <w:b/>
          <w:bCs/>
          <w:sz w:val="22"/>
          <w:szCs w:val="22"/>
        </w:rPr>
        <w:t>How you can help</w:t>
      </w:r>
    </w:p>
    <w:p w14:paraId="3D8FCE97" w14:textId="40FB83AC" w:rsidR="000359CC" w:rsidRDefault="0BD87CA0" w:rsidP="006E2E9A">
      <w:pPr>
        <w:spacing w:after="120"/>
        <w:ind w:firstLine="180"/>
        <w:rPr>
          <w:sz w:val="22"/>
          <w:szCs w:val="22"/>
        </w:rPr>
      </w:pPr>
      <w:r w:rsidRPr="000C5CE5">
        <w:rPr>
          <w:sz w:val="22"/>
          <w:szCs w:val="22"/>
        </w:rPr>
        <w:t>We’re asking for the public’s help in locating populations of feral hemp</w:t>
      </w:r>
      <w:r w:rsidR="1D02A7A2" w:rsidRPr="000C5CE5">
        <w:rPr>
          <w:sz w:val="22"/>
          <w:szCs w:val="22"/>
        </w:rPr>
        <w:t xml:space="preserve"> to include in our study</w:t>
      </w:r>
      <w:r w:rsidRPr="000C5CE5">
        <w:rPr>
          <w:sz w:val="22"/>
          <w:szCs w:val="22"/>
        </w:rPr>
        <w:t>.</w:t>
      </w:r>
      <w:r w:rsidR="4F4A1FFE" w:rsidRPr="5DFEABFA">
        <w:rPr>
          <w:sz w:val="22"/>
          <w:szCs w:val="22"/>
        </w:rPr>
        <w:t xml:space="preserve"> </w:t>
      </w:r>
      <w:r w:rsidR="17B0BC8E" w:rsidRPr="000C5CE5">
        <w:rPr>
          <w:sz w:val="22"/>
          <w:szCs w:val="22"/>
        </w:rPr>
        <w:t>You can share</w:t>
      </w:r>
      <w:r w:rsidR="56D8DAA9" w:rsidRPr="000C5CE5">
        <w:rPr>
          <w:sz w:val="22"/>
          <w:szCs w:val="22"/>
        </w:rPr>
        <w:t xml:space="preserve"> your information about feral hemp with us in one of two ways</w:t>
      </w:r>
      <w:r w:rsidR="33E06F07" w:rsidRPr="000C5CE5">
        <w:rPr>
          <w:sz w:val="22"/>
          <w:szCs w:val="22"/>
        </w:rPr>
        <w:t xml:space="preserve">, either via </w:t>
      </w:r>
      <w:proofErr w:type="spellStart"/>
      <w:r w:rsidR="33E06F07" w:rsidRPr="000C5CE5">
        <w:rPr>
          <w:i/>
          <w:iCs/>
          <w:sz w:val="22"/>
          <w:szCs w:val="22"/>
        </w:rPr>
        <w:t>iNaturalist</w:t>
      </w:r>
      <w:proofErr w:type="spellEnd"/>
      <w:r w:rsidR="33E06F07" w:rsidRPr="000C5CE5">
        <w:rPr>
          <w:sz w:val="22"/>
          <w:szCs w:val="22"/>
        </w:rPr>
        <w:t xml:space="preserve"> or by filling out the information below and sending it to us via email or the US postal service.</w:t>
      </w:r>
      <w:r w:rsidR="670B23E4" w:rsidRPr="5DFEABFA">
        <w:rPr>
          <w:sz w:val="22"/>
          <w:szCs w:val="22"/>
        </w:rPr>
        <w:t xml:space="preserve"> </w:t>
      </w:r>
      <w:r w:rsidR="0025151C">
        <w:rPr>
          <w:sz w:val="22"/>
          <w:szCs w:val="22"/>
        </w:rPr>
        <w:t xml:space="preserve">Instructions for each option can be found below. </w:t>
      </w:r>
      <w:r w:rsidR="670B23E4" w:rsidRPr="5DFEABFA">
        <w:rPr>
          <w:sz w:val="22"/>
          <w:szCs w:val="22"/>
        </w:rPr>
        <w:t xml:space="preserve">Once suitable sites have been located through this inquiry, the research team will work to collect site-specific data on plant population and habitat attributes within the context of </w:t>
      </w:r>
      <w:r w:rsidR="0025151C">
        <w:rPr>
          <w:sz w:val="22"/>
          <w:szCs w:val="22"/>
        </w:rPr>
        <w:t>our</w:t>
      </w:r>
      <w:r w:rsidR="670B23E4" w:rsidRPr="5DFEABFA">
        <w:rPr>
          <w:sz w:val="22"/>
          <w:szCs w:val="22"/>
        </w:rPr>
        <w:t xml:space="preserve"> research goals. Not all sites will be visited, and those located on private property will not be visited (or their location information shared with others) without consent from property owners.</w:t>
      </w:r>
    </w:p>
    <w:p w14:paraId="4CDAB70C" w14:textId="1E00C749" w:rsidR="000359CC" w:rsidRPr="00294259" w:rsidRDefault="33721473" w:rsidP="006E2E9A">
      <w:pPr>
        <w:pStyle w:val="ListParagraph"/>
        <w:numPr>
          <w:ilvl w:val="0"/>
          <w:numId w:val="1"/>
        </w:numPr>
        <w:spacing w:after="120"/>
        <w:ind w:left="180" w:hanging="180"/>
        <w:rPr>
          <w:sz w:val="22"/>
          <w:szCs w:val="22"/>
        </w:rPr>
      </w:pPr>
      <w:r w:rsidRPr="00294259">
        <w:rPr>
          <w:sz w:val="22"/>
          <w:szCs w:val="22"/>
        </w:rPr>
        <w:t xml:space="preserve">Instructions for </w:t>
      </w:r>
      <w:r w:rsidR="745D9B97" w:rsidRPr="00294259">
        <w:rPr>
          <w:sz w:val="22"/>
          <w:szCs w:val="22"/>
        </w:rPr>
        <w:t>using</w:t>
      </w:r>
      <w:r w:rsidR="56D8DAA9" w:rsidRPr="00294259">
        <w:rPr>
          <w:sz w:val="22"/>
          <w:szCs w:val="22"/>
        </w:rPr>
        <w:t xml:space="preserve"> </w:t>
      </w:r>
      <w:proofErr w:type="spellStart"/>
      <w:r w:rsidR="56D8DAA9" w:rsidRPr="00294259">
        <w:rPr>
          <w:i/>
          <w:iCs/>
          <w:sz w:val="22"/>
          <w:szCs w:val="22"/>
        </w:rPr>
        <w:t>iNaturalist</w:t>
      </w:r>
      <w:proofErr w:type="spellEnd"/>
      <w:r w:rsidR="7C7F1383" w:rsidRPr="00294259">
        <w:rPr>
          <w:i/>
          <w:iCs/>
          <w:sz w:val="22"/>
          <w:szCs w:val="22"/>
        </w:rPr>
        <w:t xml:space="preserve">, </w:t>
      </w:r>
      <w:r w:rsidR="7685342A" w:rsidRPr="00294259">
        <w:rPr>
          <w:sz w:val="22"/>
          <w:szCs w:val="22"/>
        </w:rPr>
        <w:t xml:space="preserve">a </w:t>
      </w:r>
      <w:r w:rsidR="3C029629" w:rsidRPr="00294259">
        <w:rPr>
          <w:sz w:val="22"/>
          <w:szCs w:val="22"/>
        </w:rPr>
        <w:t xml:space="preserve">free </w:t>
      </w:r>
      <w:r w:rsidR="7685342A" w:rsidRPr="00294259">
        <w:rPr>
          <w:sz w:val="22"/>
          <w:szCs w:val="22"/>
        </w:rPr>
        <w:t>crowdsourcing nature application</w:t>
      </w:r>
      <w:r w:rsidR="1A796670" w:rsidRPr="00294259">
        <w:rPr>
          <w:sz w:val="22"/>
          <w:szCs w:val="22"/>
        </w:rPr>
        <w:t xml:space="preserve"> available through a</w:t>
      </w:r>
      <w:r w:rsidR="03C6305C" w:rsidRPr="00294259">
        <w:rPr>
          <w:sz w:val="22"/>
          <w:szCs w:val="22"/>
        </w:rPr>
        <w:t xml:space="preserve">n </w:t>
      </w:r>
      <w:r w:rsidR="1A796670" w:rsidRPr="00294259">
        <w:rPr>
          <w:sz w:val="22"/>
          <w:szCs w:val="22"/>
        </w:rPr>
        <w:t>app</w:t>
      </w:r>
      <w:r w:rsidR="41065CF7" w:rsidRPr="00294259">
        <w:rPr>
          <w:sz w:val="22"/>
          <w:szCs w:val="22"/>
        </w:rPr>
        <w:t>lication</w:t>
      </w:r>
      <w:r w:rsidR="1A796670" w:rsidRPr="00294259">
        <w:rPr>
          <w:sz w:val="22"/>
          <w:szCs w:val="22"/>
        </w:rPr>
        <w:t xml:space="preserve"> on your </w:t>
      </w:r>
      <w:r w:rsidR="56C7E434" w:rsidRPr="00294259">
        <w:rPr>
          <w:sz w:val="22"/>
          <w:szCs w:val="22"/>
        </w:rPr>
        <w:t>mobile device</w:t>
      </w:r>
      <w:r w:rsidR="1A796670" w:rsidRPr="00294259">
        <w:rPr>
          <w:sz w:val="22"/>
          <w:szCs w:val="22"/>
        </w:rPr>
        <w:t xml:space="preserve"> or via a web browser</w:t>
      </w:r>
      <w:r w:rsidR="29D11650" w:rsidRPr="00294259">
        <w:rPr>
          <w:sz w:val="22"/>
          <w:szCs w:val="22"/>
        </w:rPr>
        <w:t>:</w:t>
      </w:r>
    </w:p>
    <w:p w14:paraId="0411B421" w14:textId="29CD12FE" w:rsidR="000359CC" w:rsidRDefault="0F2CD461" w:rsidP="006E2E9A">
      <w:pPr>
        <w:spacing w:after="120"/>
        <w:ind w:left="360"/>
        <w:rPr>
          <w:sz w:val="22"/>
          <w:szCs w:val="22"/>
        </w:rPr>
      </w:pPr>
      <w:r w:rsidRPr="000C5CE5">
        <w:rPr>
          <w:sz w:val="22"/>
          <w:szCs w:val="22"/>
        </w:rPr>
        <w:t xml:space="preserve">To download </w:t>
      </w:r>
      <w:r w:rsidR="75641D9A" w:rsidRPr="000C5CE5">
        <w:rPr>
          <w:sz w:val="22"/>
          <w:szCs w:val="22"/>
        </w:rPr>
        <w:t xml:space="preserve">and install </w:t>
      </w:r>
      <w:r w:rsidRPr="000C5CE5">
        <w:rPr>
          <w:sz w:val="22"/>
          <w:szCs w:val="22"/>
        </w:rPr>
        <w:t xml:space="preserve">the </w:t>
      </w:r>
      <w:proofErr w:type="spellStart"/>
      <w:r w:rsidR="1A9FE510" w:rsidRPr="000C5CE5">
        <w:rPr>
          <w:i/>
          <w:iCs/>
          <w:sz w:val="22"/>
          <w:szCs w:val="22"/>
        </w:rPr>
        <w:t>iNaturalist</w:t>
      </w:r>
      <w:proofErr w:type="spellEnd"/>
      <w:r w:rsidR="1A9FE510" w:rsidRPr="000C5CE5">
        <w:rPr>
          <w:sz w:val="22"/>
          <w:szCs w:val="22"/>
        </w:rPr>
        <w:t xml:space="preserve"> </w:t>
      </w:r>
      <w:r w:rsidRPr="000C5CE5">
        <w:rPr>
          <w:sz w:val="22"/>
          <w:szCs w:val="22"/>
        </w:rPr>
        <w:t>app</w:t>
      </w:r>
      <w:r w:rsidR="3ECC510A" w:rsidRPr="000C5CE5">
        <w:rPr>
          <w:sz w:val="22"/>
          <w:szCs w:val="22"/>
        </w:rPr>
        <w:t xml:space="preserve">lication </w:t>
      </w:r>
      <w:r w:rsidR="389827BF" w:rsidRPr="000C5CE5">
        <w:rPr>
          <w:sz w:val="22"/>
          <w:szCs w:val="22"/>
        </w:rPr>
        <w:t>on</w:t>
      </w:r>
      <w:r w:rsidR="3ECC510A" w:rsidRPr="000C5CE5">
        <w:rPr>
          <w:sz w:val="22"/>
          <w:szCs w:val="22"/>
        </w:rPr>
        <w:t xml:space="preserve"> your mobile device, search for </w:t>
      </w:r>
      <w:proofErr w:type="spellStart"/>
      <w:r w:rsidR="3ECC510A" w:rsidRPr="000C5CE5">
        <w:rPr>
          <w:i/>
          <w:iCs/>
          <w:sz w:val="22"/>
          <w:szCs w:val="22"/>
        </w:rPr>
        <w:t>iNaturalist</w:t>
      </w:r>
      <w:proofErr w:type="spellEnd"/>
      <w:r w:rsidR="3ECC510A" w:rsidRPr="000C5CE5">
        <w:rPr>
          <w:sz w:val="22"/>
          <w:szCs w:val="22"/>
        </w:rPr>
        <w:t xml:space="preserve"> </w:t>
      </w:r>
      <w:r w:rsidR="3058A205" w:rsidRPr="000C5CE5">
        <w:rPr>
          <w:sz w:val="22"/>
          <w:szCs w:val="22"/>
        </w:rPr>
        <w:t>on Google Play or</w:t>
      </w:r>
      <w:r w:rsidR="6B702929" w:rsidRPr="000C5CE5">
        <w:rPr>
          <w:sz w:val="22"/>
          <w:szCs w:val="22"/>
        </w:rPr>
        <w:t xml:space="preserve"> the</w:t>
      </w:r>
      <w:r w:rsidR="3058A205" w:rsidRPr="000C5CE5">
        <w:rPr>
          <w:sz w:val="22"/>
          <w:szCs w:val="22"/>
        </w:rPr>
        <w:t xml:space="preserve"> App Store</w:t>
      </w:r>
      <w:r w:rsidR="754218DC" w:rsidRPr="000C5CE5">
        <w:rPr>
          <w:sz w:val="22"/>
          <w:szCs w:val="22"/>
        </w:rPr>
        <w:t xml:space="preserve"> (</w:t>
      </w:r>
      <w:r w:rsidR="3058A205" w:rsidRPr="000C5CE5">
        <w:rPr>
          <w:sz w:val="22"/>
          <w:szCs w:val="22"/>
        </w:rPr>
        <w:t>depending on your device</w:t>
      </w:r>
      <w:r w:rsidR="6C6E7ED1" w:rsidRPr="000C5CE5">
        <w:rPr>
          <w:sz w:val="22"/>
          <w:szCs w:val="22"/>
        </w:rPr>
        <w:t>)</w:t>
      </w:r>
      <w:r w:rsidR="3058A205" w:rsidRPr="000C5CE5">
        <w:rPr>
          <w:sz w:val="22"/>
          <w:szCs w:val="22"/>
        </w:rPr>
        <w:t xml:space="preserve">. </w:t>
      </w:r>
      <w:r w:rsidR="5A7775F8" w:rsidRPr="000C5CE5">
        <w:rPr>
          <w:sz w:val="22"/>
          <w:szCs w:val="22"/>
        </w:rPr>
        <w:t>Once the application is installed, create a new account or sign into an existing account if you already have one</w:t>
      </w:r>
      <w:r w:rsidR="5610CD34" w:rsidRPr="000C5CE5">
        <w:rPr>
          <w:sz w:val="22"/>
          <w:szCs w:val="22"/>
        </w:rPr>
        <w:t>.</w:t>
      </w:r>
      <w:r w:rsidR="23AE77F7" w:rsidRPr="000C5CE5">
        <w:rPr>
          <w:sz w:val="22"/>
          <w:szCs w:val="22"/>
        </w:rPr>
        <w:t xml:space="preserve"> </w:t>
      </w:r>
      <w:r w:rsidR="74C72B99" w:rsidRPr="000C5CE5">
        <w:rPr>
          <w:sz w:val="22"/>
          <w:szCs w:val="22"/>
        </w:rPr>
        <w:t>Alternatively, t</w:t>
      </w:r>
      <w:r w:rsidR="5610CD34" w:rsidRPr="000C5CE5">
        <w:rPr>
          <w:sz w:val="22"/>
          <w:szCs w:val="22"/>
        </w:rPr>
        <w:t xml:space="preserve">o use </w:t>
      </w:r>
      <w:proofErr w:type="spellStart"/>
      <w:r w:rsidR="5610CD34" w:rsidRPr="000C5CE5">
        <w:rPr>
          <w:i/>
          <w:iCs/>
          <w:sz w:val="22"/>
          <w:szCs w:val="22"/>
        </w:rPr>
        <w:t>iNaturalist</w:t>
      </w:r>
      <w:proofErr w:type="spellEnd"/>
      <w:r w:rsidR="5610CD34" w:rsidRPr="000C5CE5">
        <w:rPr>
          <w:sz w:val="22"/>
          <w:szCs w:val="22"/>
        </w:rPr>
        <w:t xml:space="preserve"> via a web browser, navigate to </w:t>
      </w:r>
      <w:hyperlink r:id="rId11">
        <w:r w:rsidR="5610CD34" w:rsidRPr="000C5CE5">
          <w:rPr>
            <w:rStyle w:val="Hyperlink"/>
            <w:sz w:val="22"/>
            <w:szCs w:val="22"/>
          </w:rPr>
          <w:t>https://www.inaturalist.org/.</w:t>
        </w:r>
      </w:hyperlink>
      <w:r w:rsidR="5610CD34" w:rsidRPr="000C5CE5">
        <w:rPr>
          <w:sz w:val="22"/>
          <w:szCs w:val="22"/>
        </w:rPr>
        <w:t xml:space="preserve"> Once there, create a new account or sign into an existing account if you already have one.</w:t>
      </w:r>
    </w:p>
    <w:p w14:paraId="6FD81F01" w14:textId="2B1CFDDC" w:rsidR="000359CC" w:rsidRDefault="7B2DC1FD" w:rsidP="006E2E9A">
      <w:pPr>
        <w:spacing w:after="120"/>
        <w:ind w:left="360"/>
        <w:rPr>
          <w:sz w:val="22"/>
          <w:szCs w:val="22"/>
        </w:rPr>
      </w:pPr>
      <w:r w:rsidRPr="000C5CE5">
        <w:rPr>
          <w:sz w:val="22"/>
          <w:szCs w:val="22"/>
        </w:rPr>
        <w:t xml:space="preserve">Whether you’re using the </w:t>
      </w:r>
      <w:proofErr w:type="spellStart"/>
      <w:r w:rsidRPr="000C5CE5">
        <w:rPr>
          <w:i/>
          <w:iCs/>
          <w:sz w:val="22"/>
          <w:szCs w:val="22"/>
        </w:rPr>
        <w:t>iNaturalist</w:t>
      </w:r>
      <w:proofErr w:type="spellEnd"/>
      <w:r w:rsidRPr="000C5CE5">
        <w:rPr>
          <w:sz w:val="22"/>
          <w:szCs w:val="22"/>
        </w:rPr>
        <w:t xml:space="preserve"> application on your mobile device or interacting with </w:t>
      </w:r>
      <w:proofErr w:type="spellStart"/>
      <w:r w:rsidRPr="000C5CE5">
        <w:rPr>
          <w:i/>
          <w:iCs/>
          <w:sz w:val="22"/>
          <w:szCs w:val="22"/>
        </w:rPr>
        <w:t>iNaturalist</w:t>
      </w:r>
      <w:proofErr w:type="spellEnd"/>
      <w:r w:rsidRPr="000C5CE5">
        <w:rPr>
          <w:sz w:val="22"/>
          <w:szCs w:val="22"/>
        </w:rPr>
        <w:t xml:space="preserve"> via a web browser, t</w:t>
      </w:r>
      <w:r w:rsidR="5610CD34" w:rsidRPr="000C5CE5">
        <w:rPr>
          <w:sz w:val="22"/>
          <w:szCs w:val="22"/>
        </w:rPr>
        <w:t>o share you</w:t>
      </w:r>
      <w:r w:rsidR="0043F5F8" w:rsidRPr="000C5CE5">
        <w:rPr>
          <w:sz w:val="22"/>
          <w:szCs w:val="22"/>
        </w:rPr>
        <w:t>r</w:t>
      </w:r>
      <w:r w:rsidR="5610CD34" w:rsidRPr="000C5CE5">
        <w:rPr>
          <w:sz w:val="22"/>
          <w:szCs w:val="22"/>
        </w:rPr>
        <w:t xml:space="preserve"> information about feral hemp with us</w:t>
      </w:r>
      <w:r w:rsidR="5A803496" w:rsidRPr="000C5CE5">
        <w:rPr>
          <w:sz w:val="22"/>
          <w:szCs w:val="22"/>
        </w:rPr>
        <w:t xml:space="preserve"> </w:t>
      </w:r>
      <w:r w:rsidR="17E1E10B" w:rsidRPr="000C5CE5">
        <w:rPr>
          <w:sz w:val="22"/>
          <w:szCs w:val="22"/>
        </w:rPr>
        <w:t xml:space="preserve">you’ll need to add a new “observation” </w:t>
      </w:r>
      <w:r w:rsidR="46F7FC1A" w:rsidRPr="000C5CE5">
        <w:rPr>
          <w:sz w:val="22"/>
          <w:szCs w:val="22"/>
        </w:rPr>
        <w:t xml:space="preserve">to the </w:t>
      </w:r>
      <w:proofErr w:type="spellStart"/>
      <w:r w:rsidR="46F7FC1A" w:rsidRPr="000C5CE5">
        <w:rPr>
          <w:i/>
          <w:iCs/>
          <w:sz w:val="22"/>
          <w:szCs w:val="22"/>
        </w:rPr>
        <w:t>iNaturalist</w:t>
      </w:r>
      <w:proofErr w:type="spellEnd"/>
      <w:r w:rsidR="46F7FC1A" w:rsidRPr="000C5CE5">
        <w:rPr>
          <w:i/>
          <w:iCs/>
          <w:sz w:val="22"/>
          <w:szCs w:val="22"/>
        </w:rPr>
        <w:t xml:space="preserve"> </w:t>
      </w:r>
      <w:r w:rsidR="46F7FC1A" w:rsidRPr="000C5CE5">
        <w:rPr>
          <w:sz w:val="22"/>
          <w:szCs w:val="22"/>
        </w:rPr>
        <w:t xml:space="preserve">database </w:t>
      </w:r>
      <w:r w:rsidR="73557674" w:rsidRPr="000C5CE5">
        <w:rPr>
          <w:sz w:val="22"/>
          <w:szCs w:val="22"/>
        </w:rPr>
        <w:t xml:space="preserve">by </w:t>
      </w:r>
      <w:r w:rsidR="1953C0D8" w:rsidRPr="000C5CE5">
        <w:rPr>
          <w:sz w:val="22"/>
          <w:szCs w:val="22"/>
        </w:rPr>
        <w:t>tapping on</w:t>
      </w:r>
      <w:r w:rsidR="532CA388" w:rsidRPr="000C5CE5">
        <w:rPr>
          <w:sz w:val="22"/>
          <w:szCs w:val="22"/>
        </w:rPr>
        <w:t xml:space="preserve"> </w:t>
      </w:r>
      <w:r w:rsidR="2EA55516">
        <w:rPr>
          <w:noProof/>
        </w:rPr>
        <w:drawing>
          <wp:inline distT="0" distB="0" distL="0" distR="0" wp14:anchorId="6D28C595" wp14:editId="3385AEC1">
            <wp:extent cx="180269" cy="138289"/>
            <wp:effectExtent l="0" t="0" r="0" b="0"/>
            <wp:docPr id="985185580" name="Picture 985185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80269" cy="138289"/>
                    </a:xfrm>
                    <a:prstGeom prst="rect">
                      <a:avLst/>
                    </a:prstGeom>
                  </pic:spPr>
                </pic:pic>
              </a:graphicData>
            </a:graphic>
          </wp:inline>
        </w:drawing>
      </w:r>
      <w:r w:rsidR="1953C0D8" w:rsidRPr="000C5CE5">
        <w:rPr>
          <w:sz w:val="22"/>
          <w:szCs w:val="22"/>
        </w:rPr>
        <w:t xml:space="preserve"> (</w:t>
      </w:r>
      <w:r w:rsidR="11E3CC86" w:rsidRPr="000C5CE5">
        <w:rPr>
          <w:sz w:val="22"/>
          <w:szCs w:val="22"/>
        </w:rPr>
        <w:t xml:space="preserve">Apple </w:t>
      </w:r>
      <w:r w:rsidR="362031E7" w:rsidRPr="000C5CE5">
        <w:rPr>
          <w:sz w:val="22"/>
          <w:szCs w:val="22"/>
        </w:rPr>
        <w:t>device</w:t>
      </w:r>
      <w:r w:rsidR="3D2D7CE4" w:rsidRPr="000C5CE5">
        <w:rPr>
          <w:sz w:val="22"/>
          <w:szCs w:val="22"/>
        </w:rPr>
        <w:t xml:space="preserve">) or </w:t>
      </w:r>
      <w:r w:rsidR="3F9A4574">
        <w:rPr>
          <w:noProof/>
        </w:rPr>
        <w:drawing>
          <wp:inline distT="0" distB="0" distL="0" distR="0" wp14:anchorId="40CC8C0E" wp14:editId="57669EA9">
            <wp:extent cx="136849" cy="139700"/>
            <wp:effectExtent l="0" t="0" r="0" b="0"/>
            <wp:docPr id="1548414709" name="Picture 1548414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36849" cy="139700"/>
                    </a:xfrm>
                    <a:prstGeom prst="rect">
                      <a:avLst/>
                    </a:prstGeom>
                  </pic:spPr>
                </pic:pic>
              </a:graphicData>
            </a:graphic>
          </wp:inline>
        </w:drawing>
      </w:r>
      <w:r w:rsidR="3D2D7CE4" w:rsidRPr="000C5CE5">
        <w:rPr>
          <w:sz w:val="22"/>
          <w:szCs w:val="22"/>
        </w:rPr>
        <w:t xml:space="preserve"> (Android </w:t>
      </w:r>
      <w:r w:rsidR="592C75A1" w:rsidRPr="000C5CE5">
        <w:rPr>
          <w:sz w:val="22"/>
          <w:szCs w:val="22"/>
        </w:rPr>
        <w:t>device</w:t>
      </w:r>
      <w:r w:rsidR="3D2D7CE4" w:rsidRPr="000C5CE5">
        <w:rPr>
          <w:sz w:val="22"/>
          <w:szCs w:val="22"/>
        </w:rPr>
        <w:t xml:space="preserve">) or by clicking </w:t>
      </w:r>
      <w:r w:rsidR="609276F7">
        <w:rPr>
          <w:noProof/>
        </w:rPr>
        <w:drawing>
          <wp:inline distT="0" distB="0" distL="0" distR="0" wp14:anchorId="35A1FA42" wp14:editId="7348DC67">
            <wp:extent cx="393700" cy="142875"/>
            <wp:effectExtent l="0" t="0" r="0" b="0"/>
            <wp:docPr id="310676193" name="Picture 310676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393700" cy="142875"/>
                    </a:xfrm>
                    <a:prstGeom prst="rect">
                      <a:avLst/>
                    </a:prstGeom>
                  </pic:spPr>
                </pic:pic>
              </a:graphicData>
            </a:graphic>
          </wp:inline>
        </w:drawing>
      </w:r>
      <w:r w:rsidR="3D2D7CE4" w:rsidRPr="000C5CE5">
        <w:rPr>
          <w:sz w:val="22"/>
          <w:szCs w:val="22"/>
        </w:rPr>
        <w:t xml:space="preserve"> (web browse</w:t>
      </w:r>
      <w:r w:rsidR="2B021DFC" w:rsidRPr="000C5CE5">
        <w:rPr>
          <w:sz w:val="22"/>
          <w:szCs w:val="22"/>
        </w:rPr>
        <w:t>r).</w:t>
      </w:r>
      <w:r w:rsidR="1AE1243B" w:rsidRPr="000C5CE5">
        <w:rPr>
          <w:sz w:val="22"/>
          <w:szCs w:val="22"/>
        </w:rPr>
        <w:t xml:space="preserve"> Detailed instructions for adding observations</w:t>
      </w:r>
      <w:r w:rsidR="21E40CC8" w:rsidRPr="000C5CE5">
        <w:rPr>
          <w:sz w:val="22"/>
          <w:szCs w:val="22"/>
        </w:rPr>
        <w:t xml:space="preserve"> using the application or a web browser</w:t>
      </w:r>
      <w:r w:rsidR="1AE1243B" w:rsidRPr="000C5CE5">
        <w:rPr>
          <w:sz w:val="22"/>
          <w:szCs w:val="22"/>
        </w:rPr>
        <w:t xml:space="preserve"> can be found here: </w:t>
      </w:r>
      <w:hyperlink r:id="rId15">
        <w:r w:rsidR="1AE1243B" w:rsidRPr="000C5CE5">
          <w:rPr>
            <w:rStyle w:val="Hyperlink"/>
            <w:sz w:val="22"/>
            <w:szCs w:val="22"/>
          </w:rPr>
          <w:t>https://www.inaturalist.org/pages/getting+started</w:t>
        </w:r>
      </w:hyperlink>
      <w:r w:rsidR="1AE1243B" w:rsidRPr="000C5CE5">
        <w:rPr>
          <w:sz w:val="22"/>
          <w:szCs w:val="22"/>
        </w:rPr>
        <w:t>.</w:t>
      </w:r>
    </w:p>
    <w:p w14:paraId="66E02B09" w14:textId="7D66A0E2" w:rsidR="000359CC" w:rsidRDefault="1AE1243B" w:rsidP="006E2E9A">
      <w:pPr>
        <w:spacing w:after="120"/>
        <w:ind w:left="360"/>
        <w:rPr>
          <w:sz w:val="22"/>
          <w:szCs w:val="22"/>
        </w:rPr>
      </w:pPr>
      <w:r w:rsidRPr="000C5CE5">
        <w:rPr>
          <w:sz w:val="22"/>
          <w:szCs w:val="22"/>
        </w:rPr>
        <w:t xml:space="preserve">When adding an </w:t>
      </w:r>
      <w:r w:rsidR="3C04AAAA" w:rsidRPr="000C5CE5">
        <w:rPr>
          <w:sz w:val="22"/>
          <w:szCs w:val="22"/>
        </w:rPr>
        <w:t>observation,</w:t>
      </w:r>
      <w:r w:rsidRPr="000C5CE5">
        <w:rPr>
          <w:sz w:val="22"/>
          <w:szCs w:val="22"/>
        </w:rPr>
        <w:t xml:space="preserve"> you</w:t>
      </w:r>
      <w:r w:rsidR="49F9075D" w:rsidRPr="000C5CE5">
        <w:rPr>
          <w:sz w:val="22"/>
          <w:szCs w:val="22"/>
        </w:rPr>
        <w:t>’</w:t>
      </w:r>
      <w:r w:rsidRPr="000C5CE5">
        <w:rPr>
          <w:sz w:val="22"/>
          <w:szCs w:val="22"/>
        </w:rPr>
        <w:t xml:space="preserve">ll be asked to upload one or more photos of </w:t>
      </w:r>
      <w:r w:rsidR="6C359A76" w:rsidRPr="000C5CE5">
        <w:rPr>
          <w:sz w:val="22"/>
          <w:szCs w:val="22"/>
        </w:rPr>
        <w:t>the hemp plants at your site</w:t>
      </w:r>
      <w:r w:rsidRPr="000C5CE5">
        <w:rPr>
          <w:sz w:val="22"/>
          <w:szCs w:val="22"/>
        </w:rPr>
        <w:t>.</w:t>
      </w:r>
      <w:r w:rsidR="53625C80" w:rsidRPr="000C5CE5">
        <w:rPr>
          <w:sz w:val="22"/>
          <w:szCs w:val="22"/>
        </w:rPr>
        <w:t xml:space="preserve"> Please do your best to </w:t>
      </w:r>
      <w:r w:rsidR="45A5A8CD" w:rsidRPr="000C5CE5">
        <w:rPr>
          <w:sz w:val="22"/>
          <w:szCs w:val="22"/>
        </w:rPr>
        <w:t xml:space="preserve">submit clear, well-framed photos to allow for </w:t>
      </w:r>
      <w:r w:rsidR="2F4034F5" w:rsidRPr="000C5CE5">
        <w:rPr>
          <w:sz w:val="22"/>
          <w:szCs w:val="22"/>
        </w:rPr>
        <w:t xml:space="preserve">unambiguous </w:t>
      </w:r>
      <w:r w:rsidR="196A31B8" w:rsidRPr="000C5CE5">
        <w:rPr>
          <w:sz w:val="22"/>
          <w:szCs w:val="22"/>
        </w:rPr>
        <w:t>species identification/verification</w:t>
      </w:r>
      <w:r w:rsidR="45A5A8CD" w:rsidRPr="000C5CE5">
        <w:rPr>
          <w:sz w:val="22"/>
          <w:szCs w:val="22"/>
        </w:rPr>
        <w:t>.</w:t>
      </w:r>
      <w:r w:rsidR="39D2A72F" w:rsidRPr="000C5CE5">
        <w:rPr>
          <w:sz w:val="22"/>
          <w:szCs w:val="22"/>
        </w:rPr>
        <w:t xml:space="preserve"> In most cases, the </w:t>
      </w:r>
      <w:proofErr w:type="spellStart"/>
      <w:r w:rsidR="39D2A72F" w:rsidRPr="000C5CE5">
        <w:rPr>
          <w:i/>
          <w:iCs/>
          <w:sz w:val="22"/>
          <w:szCs w:val="22"/>
        </w:rPr>
        <w:t>iNaturalist</w:t>
      </w:r>
      <w:proofErr w:type="spellEnd"/>
      <w:r w:rsidR="39D2A72F" w:rsidRPr="000C5CE5">
        <w:rPr>
          <w:i/>
          <w:iCs/>
          <w:sz w:val="22"/>
          <w:szCs w:val="22"/>
        </w:rPr>
        <w:t xml:space="preserve"> s</w:t>
      </w:r>
      <w:r w:rsidR="39D2A72F" w:rsidRPr="000C5CE5">
        <w:rPr>
          <w:sz w:val="22"/>
          <w:szCs w:val="22"/>
        </w:rPr>
        <w:t>ystem will use the metadata attached to your image(s) to automatically fill in site location information</w:t>
      </w:r>
      <w:r w:rsidR="36983F70" w:rsidRPr="000C5CE5">
        <w:rPr>
          <w:sz w:val="22"/>
          <w:szCs w:val="22"/>
        </w:rPr>
        <w:t xml:space="preserve"> and the date of the observation</w:t>
      </w:r>
      <w:r w:rsidR="39D2A72F" w:rsidRPr="000C5CE5">
        <w:rPr>
          <w:sz w:val="22"/>
          <w:szCs w:val="22"/>
        </w:rPr>
        <w:t>. If this does not happen, please do so manually</w:t>
      </w:r>
      <w:r w:rsidR="2CBD0ADE" w:rsidRPr="000C5CE5">
        <w:rPr>
          <w:sz w:val="22"/>
          <w:szCs w:val="22"/>
        </w:rPr>
        <w:t xml:space="preserve"> using the </w:t>
      </w:r>
      <w:r w:rsidR="1EBF0E81" w:rsidRPr="000C5CE5">
        <w:rPr>
          <w:sz w:val="22"/>
          <w:szCs w:val="22"/>
        </w:rPr>
        <w:t>corresponding</w:t>
      </w:r>
      <w:r w:rsidR="2CBD0ADE" w:rsidRPr="000C5CE5">
        <w:rPr>
          <w:sz w:val="22"/>
          <w:szCs w:val="22"/>
        </w:rPr>
        <w:t xml:space="preserve"> dialogue boxes</w:t>
      </w:r>
      <w:r w:rsidR="39D2A72F" w:rsidRPr="000C5CE5">
        <w:rPr>
          <w:sz w:val="22"/>
          <w:szCs w:val="22"/>
        </w:rPr>
        <w:t>.</w:t>
      </w:r>
    </w:p>
    <w:p w14:paraId="1E3CAB91" w14:textId="2B3F91C1" w:rsidR="000359CC" w:rsidRDefault="5388FBB9" w:rsidP="006E2E9A">
      <w:pPr>
        <w:spacing w:after="120"/>
        <w:ind w:left="360"/>
        <w:rPr>
          <w:sz w:val="22"/>
          <w:szCs w:val="22"/>
        </w:rPr>
      </w:pPr>
      <w:r w:rsidRPr="000C5CE5">
        <w:rPr>
          <w:sz w:val="22"/>
          <w:szCs w:val="22"/>
        </w:rPr>
        <w:t xml:space="preserve">In the “What did you see” (mobile </w:t>
      </w:r>
      <w:r w:rsidR="5C70F8E6" w:rsidRPr="000C5CE5">
        <w:rPr>
          <w:sz w:val="22"/>
          <w:szCs w:val="22"/>
        </w:rPr>
        <w:t xml:space="preserve">device </w:t>
      </w:r>
      <w:r w:rsidRPr="000C5CE5">
        <w:rPr>
          <w:sz w:val="22"/>
          <w:szCs w:val="22"/>
        </w:rPr>
        <w:t xml:space="preserve">application) or “Species name” </w:t>
      </w:r>
      <w:r w:rsidR="0F038658" w:rsidRPr="000C5CE5">
        <w:rPr>
          <w:sz w:val="22"/>
          <w:szCs w:val="22"/>
        </w:rPr>
        <w:t xml:space="preserve">(web browser) </w:t>
      </w:r>
      <w:r w:rsidRPr="000C5CE5">
        <w:rPr>
          <w:sz w:val="22"/>
          <w:szCs w:val="22"/>
        </w:rPr>
        <w:t xml:space="preserve">dialogue box, </w:t>
      </w:r>
      <w:r w:rsidR="1FE6D821" w:rsidRPr="000C5CE5">
        <w:rPr>
          <w:sz w:val="22"/>
          <w:szCs w:val="22"/>
        </w:rPr>
        <w:t>please type in “Hemp” or “</w:t>
      </w:r>
      <w:r w:rsidR="1FE6D821" w:rsidRPr="000C5CE5">
        <w:rPr>
          <w:i/>
          <w:iCs/>
          <w:sz w:val="22"/>
          <w:szCs w:val="22"/>
        </w:rPr>
        <w:t>Cannabis sativa</w:t>
      </w:r>
      <w:r w:rsidR="1FE6D821" w:rsidRPr="000C5CE5">
        <w:rPr>
          <w:sz w:val="22"/>
          <w:szCs w:val="22"/>
        </w:rPr>
        <w:t>”.</w:t>
      </w:r>
    </w:p>
    <w:p w14:paraId="40C75176" w14:textId="77777777" w:rsidR="006E2E9A" w:rsidRDefault="006E2E9A" w:rsidP="006E2E9A">
      <w:pPr>
        <w:spacing w:after="120"/>
        <w:ind w:left="360"/>
        <w:rPr>
          <w:sz w:val="22"/>
          <w:szCs w:val="22"/>
        </w:rPr>
      </w:pPr>
    </w:p>
    <w:p w14:paraId="7EC70217" w14:textId="0E6D0CB3" w:rsidR="000C5CE5" w:rsidRDefault="5A13CE13" w:rsidP="006E2E9A">
      <w:pPr>
        <w:pStyle w:val="ListParagraph"/>
        <w:numPr>
          <w:ilvl w:val="0"/>
          <w:numId w:val="1"/>
        </w:numPr>
        <w:spacing w:after="120"/>
        <w:ind w:left="180" w:hanging="180"/>
        <w:rPr>
          <w:sz w:val="22"/>
          <w:szCs w:val="22"/>
        </w:rPr>
      </w:pPr>
      <w:r w:rsidRPr="00294259">
        <w:rPr>
          <w:sz w:val="22"/>
          <w:szCs w:val="22"/>
        </w:rPr>
        <w:lastRenderedPageBreak/>
        <w:t xml:space="preserve">Instructions for sending your information directly to us via email </w:t>
      </w:r>
      <w:r w:rsidR="7685342A" w:rsidRPr="00294259">
        <w:rPr>
          <w:sz w:val="22"/>
          <w:szCs w:val="22"/>
        </w:rPr>
        <w:t>or</w:t>
      </w:r>
      <w:r w:rsidR="61B1D903" w:rsidRPr="00294259">
        <w:rPr>
          <w:sz w:val="22"/>
          <w:szCs w:val="22"/>
        </w:rPr>
        <w:t xml:space="preserve"> the</w:t>
      </w:r>
      <w:r w:rsidR="7685342A" w:rsidRPr="00294259">
        <w:rPr>
          <w:sz w:val="22"/>
          <w:szCs w:val="22"/>
        </w:rPr>
        <w:t xml:space="preserve"> </w:t>
      </w:r>
      <w:r w:rsidR="62A4D38B" w:rsidRPr="00294259">
        <w:rPr>
          <w:sz w:val="22"/>
          <w:szCs w:val="22"/>
        </w:rPr>
        <w:t xml:space="preserve">US </w:t>
      </w:r>
      <w:r w:rsidR="7685342A" w:rsidRPr="00294259">
        <w:rPr>
          <w:sz w:val="22"/>
          <w:szCs w:val="22"/>
        </w:rPr>
        <w:t>po</w:t>
      </w:r>
      <w:r w:rsidR="5C3E3D27" w:rsidRPr="00294259">
        <w:rPr>
          <w:sz w:val="22"/>
          <w:szCs w:val="22"/>
        </w:rPr>
        <w:t xml:space="preserve">stal </w:t>
      </w:r>
      <w:r w:rsidR="25660FFA" w:rsidRPr="00294259">
        <w:rPr>
          <w:sz w:val="22"/>
          <w:szCs w:val="22"/>
        </w:rPr>
        <w:t>service</w:t>
      </w:r>
      <w:r w:rsidR="38C152AD" w:rsidRPr="00294259">
        <w:rPr>
          <w:sz w:val="22"/>
          <w:szCs w:val="22"/>
        </w:rPr>
        <w:t>:</w:t>
      </w:r>
    </w:p>
    <w:p w14:paraId="2A780092" w14:textId="5120FA1B" w:rsidR="00D219FE" w:rsidRPr="00D219FE" w:rsidRDefault="00D219FE" w:rsidP="006E2E9A">
      <w:pPr>
        <w:spacing w:after="120"/>
        <w:ind w:left="360"/>
        <w:rPr>
          <w:sz w:val="22"/>
          <w:szCs w:val="22"/>
        </w:rPr>
      </w:pPr>
      <w:r w:rsidRPr="000C5CE5">
        <w:rPr>
          <w:sz w:val="22"/>
          <w:szCs w:val="22"/>
        </w:rPr>
        <w:t xml:space="preserve">Information </w:t>
      </w:r>
      <w:r>
        <w:rPr>
          <w:sz w:val="22"/>
          <w:szCs w:val="22"/>
        </w:rPr>
        <w:t xml:space="preserve">about feral hemp </w:t>
      </w:r>
      <w:r w:rsidRPr="000C5CE5">
        <w:rPr>
          <w:sz w:val="22"/>
          <w:szCs w:val="22"/>
        </w:rPr>
        <w:t>can be sent</w:t>
      </w:r>
      <w:r w:rsidR="006E2E9A">
        <w:rPr>
          <w:sz w:val="22"/>
          <w:szCs w:val="22"/>
        </w:rPr>
        <w:t xml:space="preserve"> directly</w:t>
      </w:r>
      <w:r w:rsidRPr="000C5CE5">
        <w:rPr>
          <w:sz w:val="22"/>
          <w:szCs w:val="22"/>
        </w:rPr>
        <w:t xml:space="preserve"> to Brian Barringer via email at </w:t>
      </w:r>
      <w:hyperlink r:id="rId16">
        <w:r w:rsidRPr="000C5CE5">
          <w:rPr>
            <w:rStyle w:val="Hyperlink"/>
            <w:sz w:val="22"/>
            <w:szCs w:val="22"/>
          </w:rPr>
          <w:t>bbarring@uwsp.edu</w:t>
        </w:r>
      </w:hyperlink>
      <w:r w:rsidRPr="000C5CE5">
        <w:rPr>
          <w:sz w:val="22"/>
          <w:szCs w:val="22"/>
        </w:rPr>
        <w:t>. If you prefer to send your information via the US Postal Service, the mailing address is: Brian Barringer, Department of Biology UWSP, 2101 Fourth Ave, Stevens Point, WI 54481.</w:t>
      </w:r>
    </w:p>
    <w:p w14:paraId="05710599" w14:textId="1D766CE0" w:rsidR="000C5CE5" w:rsidRPr="000C5CE5" w:rsidRDefault="000C5CE5" w:rsidP="006E2E9A">
      <w:pPr>
        <w:spacing w:after="120"/>
        <w:ind w:left="360"/>
        <w:rPr>
          <w:sz w:val="22"/>
          <w:szCs w:val="22"/>
        </w:rPr>
      </w:pPr>
      <w:r>
        <w:rPr>
          <w:sz w:val="22"/>
          <w:szCs w:val="22"/>
        </w:rPr>
        <w:t>We request</w:t>
      </w:r>
      <w:r w:rsidR="0025151C">
        <w:rPr>
          <w:sz w:val="22"/>
          <w:szCs w:val="22"/>
        </w:rPr>
        <w:t xml:space="preserve"> that you send us</w:t>
      </w:r>
      <w:r>
        <w:rPr>
          <w:sz w:val="22"/>
          <w:szCs w:val="22"/>
        </w:rPr>
        <w:t xml:space="preserve"> the following information</w:t>
      </w:r>
      <w:r w:rsidR="00A958EC">
        <w:rPr>
          <w:sz w:val="22"/>
          <w:szCs w:val="22"/>
        </w:rPr>
        <w:t>. You can enter your information directly into this document or use a separate document, whichever is more convenient for you.</w:t>
      </w:r>
    </w:p>
    <w:p w14:paraId="43607AAB" w14:textId="0376A536" w:rsidR="568B4234" w:rsidRDefault="568B4234" w:rsidP="006E2E9A">
      <w:pPr>
        <w:ind w:left="547"/>
        <w:rPr>
          <w:sz w:val="22"/>
          <w:szCs w:val="22"/>
        </w:rPr>
      </w:pPr>
      <w:r w:rsidRPr="000C5CE5">
        <w:rPr>
          <w:sz w:val="22"/>
          <w:szCs w:val="22"/>
        </w:rPr>
        <w:t>Your name:</w:t>
      </w:r>
    </w:p>
    <w:p w14:paraId="5C1A6854" w14:textId="33E1B350" w:rsidR="568B4234" w:rsidRDefault="568B4234" w:rsidP="006E2E9A">
      <w:pPr>
        <w:ind w:left="547"/>
        <w:rPr>
          <w:sz w:val="22"/>
          <w:szCs w:val="22"/>
        </w:rPr>
      </w:pPr>
      <w:r w:rsidRPr="000C5CE5">
        <w:rPr>
          <w:sz w:val="22"/>
          <w:szCs w:val="22"/>
        </w:rPr>
        <w:t>Your contact information (phone or email address is fine):</w:t>
      </w:r>
    </w:p>
    <w:p w14:paraId="60F7A598" w14:textId="55DF3D9F" w:rsidR="568B4234" w:rsidRDefault="568B4234" w:rsidP="006E2E9A">
      <w:pPr>
        <w:ind w:left="547"/>
        <w:rPr>
          <w:sz w:val="22"/>
          <w:szCs w:val="22"/>
        </w:rPr>
      </w:pPr>
      <w:r w:rsidRPr="000C5CE5">
        <w:rPr>
          <w:sz w:val="22"/>
          <w:szCs w:val="22"/>
        </w:rPr>
        <w:t>Site location (GPS coordinates preferred, though a street address or location along a road is fi</w:t>
      </w:r>
      <w:r w:rsidR="183757A4" w:rsidRPr="000C5CE5">
        <w:rPr>
          <w:sz w:val="22"/>
          <w:szCs w:val="22"/>
        </w:rPr>
        <w:t>ne):</w:t>
      </w:r>
    </w:p>
    <w:p w14:paraId="704BE07D" w14:textId="65B1D164" w:rsidR="000C5CE5" w:rsidRDefault="000C5CE5" w:rsidP="006E2E9A">
      <w:pPr>
        <w:ind w:left="547"/>
        <w:rPr>
          <w:sz w:val="22"/>
          <w:szCs w:val="22"/>
        </w:rPr>
      </w:pPr>
      <w:r>
        <w:rPr>
          <w:sz w:val="22"/>
          <w:szCs w:val="22"/>
        </w:rPr>
        <w:t>Private or public property:</w:t>
      </w:r>
    </w:p>
    <w:p w14:paraId="143F73B8" w14:textId="01AA19AF" w:rsidR="523725A7" w:rsidRDefault="523725A7" w:rsidP="006E2E9A">
      <w:pPr>
        <w:ind w:left="547"/>
        <w:rPr>
          <w:sz w:val="22"/>
          <w:szCs w:val="22"/>
        </w:rPr>
      </w:pPr>
      <w:r w:rsidRPr="000C5CE5">
        <w:rPr>
          <w:sz w:val="22"/>
          <w:szCs w:val="22"/>
        </w:rPr>
        <w:t>Approximate number of plants:</w:t>
      </w:r>
    </w:p>
    <w:p w14:paraId="7B52BAD4" w14:textId="46888779" w:rsidR="000C5CE5" w:rsidRDefault="590FCC77" w:rsidP="006E2E9A">
      <w:pPr>
        <w:spacing w:after="120"/>
        <w:ind w:left="540"/>
        <w:rPr>
          <w:sz w:val="22"/>
          <w:szCs w:val="22"/>
        </w:rPr>
      </w:pPr>
      <w:r w:rsidRPr="000C5CE5">
        <w:rPr>
          <w:sz w:val="22"/>
          <w:szCs w:val="22"/>
        </w:rPr>
        <w:t>One or more photo(s) of site</w:t>
      </w:r>
      <w:r w:rsidR="000C5CE5">
        <w:rPr>
          <w:sz w:val="22"/>
          <w:szCs w:val="22"/>
        </w:rPr>
        <w:t xml:space="preserve"> and/or p</w:t>
      </w:r>
      <w:r w:rsidRPr="000C5CE5">
        <w:rPr>
          <w:sz w:val="22"/>
          <w:szCs w:val="22"/>
        </w:rPr>
        <w:t>lants</w:t>
      </w:r>
      <w:r w:rsidR="00A958EC">
        <w:rPr>
          <w:sz w:val="22"/>
          <w:szCs w:val="22"/>
        </w:rPr>
        <w:t xml:space="preserve"> (at least one photo of site with multiple plants in view preferred)</w:t>
      </w:r>
      <w:r w:rsidRPr="000C5CE5">
        <w:rPr>
          <w:sz w:val="22"/>
          <w:szCs w:val="22"/>
        </w:rPr>
        <w:t>:</w:t>
      </w:r>
    </w:p>
    <w:p w14:paraId="006D7D06" w14:textId="50C73F94" w:rsidR="000C5CE5" w:rsidRDefault="00294259" w:rsidP="006E2E9A">
      <w:pPr>
        <w:spacing w:after="120"/>
        <w:ind w:left="360"/>
        <w:rPr>
          <w:sz w:val="22"/>
          <w:szCs w:val="22"/>
        </w:rPr>
      </w:pPr>
      <w:r>
        <w:rPr>
          <w:sz w:val="22"/>
          <w:szCs w:val="22"/>
        </w:rPr>
        <w:t>E</w:t>
      </w:r>
      <w:r w:rsidR="000C5CE5">
        <w:rPr>
          <w:sz w:val="22"/>
          <w:szCs w:val="22"/>
        </w:rPr>
        <w:t>xample:</w:t>
      </w:r>
    </w:p>
    <w:p w14:paraId="7CF8AA8F" w14:textId="54F29905" w:rsidR="000C5CE5" w:rsidRPr="000C5CE5" w:rsidRDefault="00294259" w:rsidP="006E2E9A">
      <w:pPr>
        <w:ind w:left="547"/>
        <w:rPr>
          <w:sz w:val="22"/>
          <w:szCs w:val="22"/>
        </w:rPr>
      </w:pPr>
      <w:r>
        <w:rPr>
          <w:sz w:val="22"/>
          <w:szCs w:val="22"/>
        </w:rPr>
        <w:t>N</w:t>
      </w:r>
      <w:r w:rsidR="000C5CE5" w:rsidRPr="000C5CE5">
        <w:rPr>
          <w:sz w:val="22"/>
          <w:szCs w:val="22"/>
        </w:rPr>
        <w:t>ame: </w:t>
      </w:r>
      <w:r w:rsidR="000C5CE5" w:rsidRPr="000C5CE5">
        <w:rPr>
          <w:i/>
          <w:iCs/>
          <w:sz w:val="22"/>
          <w:szCs w:val="22"/>
        </w:rPr>
        <w:t>Shelby Ellison</w:t>
      </w:r>
    </w:p>
    <w:p w14:paraId="6AB43B50" w14:textId="1260526C" w:rsidR="000C5CE5" w:rsidRPr="000C5CE5" w:rsidRDefault="00294259" w:rsidP="006E2E9A">
      <w:pPr>
        <w:ind w:left="547"/>
        <w:rPr>
          <w:sz w:val="22"/>
          <w:szCs w:val="22"/>
        </w:rPr>
      </w:pPr>
      <w:r>
        <w:rPr>
          <w:sz w:val="22"/>
          <w:szCs w:val="22"/>
        </w:rPr>
        <w:t>C</w:t>
      </w:r>
      <w:r w:rsidR="000C5CE5" w:rsidRPr="000C5CE5">
        <w:rPr>
          <w:sz w:val="22"/>
          <w:szCs w:val="22"/>
        </w:rPr>
        <w:t>ontact information: </w:t>
      </w:r>
      <w:r w:rsidR="000C5CE5" w:rsidRPr="000C5CE5">
        <w:rPr>
          <w:i/>
          <w:iCs/>
          <w:sz w:val="22"/>
          <w:szCs w:val="22"/>
        </w:rPr>
        <w:t>slrepinski@wisc.edu</w:t>
      </w:r>
    </w:p>
    <w:p w14:paraId="1F546693" w14:textId="1446AFB6" w:rsidR="000C5CE5" w:rsidRPr="000C5CE5" w:rsidRDefault="000C5CE5" w:rsidP="006E2E9A">
      <w:pPr>
        <w:ind w:left="547"/>
        <w:rPr>
          <w:sz w:val="22"/>
          <w:szCs w:val="22"/>
        </w:rPr>
      </w:pPr>
      <w:r w:rsidRPr="000C5CE5">
        <w:rPr>
          <w:sz w:val="22"/>
          <w:szCs w:val="22"/>
        </w:rPr>
        <w:t>Site location: </w:t>
      </w:r>
      <w:r w:rsidRPr="000C5CE5">
        <w:rPr>
          <w:i/>
          <w:iCs/>
          <w:sz w:val="22"/>
          <w:szCs w:val="22"/>
        </w:rPr>
        <w:t>43.07456, -89.64588</w:t>
      </w:r>
    </w:p>
    <w:p w14:paraId="03EFC835" w14:textId="77777777" w:rsidR="000C5CE5" w:rsidRPr="000C5CE5" w:rsidRDefault="000C5CE5" w:rsidP="006E2E9A">
      <w:pPr>
        <w:ind w:left="547"/>
        <w:rPr>
          <w:sz w:val="22"/>
          <w:szCs w:val="22"/>
        </w:rPr>
      </w:pPr>
      <w:r w:rsidRPr="000C5CE5">
        <w:rPr>
          <w:sz w:val="22"/>
          <w:szCs w:val="22"/>
        </w:rPr>
        <w:t xml:space="preserve">Private or Public Property: </w:t>
      </w:r>
      <w:r w:rsidRPr="000C5CE5">
        <w:rPr>
          <w:i/>
          <w:iCs/>
          <w:sz w:val="22"/>
          <w:szCs w:val="22"/>
        </w:rPr>
        <w:t>Public</w:t>
      </w:r>
    </w:p>
    <w:p w14:paraId="20E05294" w14:textId="77777777" w:rsidR="000C5CE5" w:rsidRPr="000C5CE5" w:rsidRDefault="000C5CE5" w:rsidP="006E2E9A">
      <w:pPr>
        <w:ind w:left="547"/>
        <w:rPr>
          <w:sz w:val="22"/>
          <w:szCs w:val="22"/>
        </w:rPr>
      </w:pPr>
      <w:r w:rsidRPr="000C5CE5">
        <w:rPr>
          <w:sz w:val="22"/>
          <w:szCs w:val="22"/>
        </w:rPr>
        <w:t>Approximate number of plants:  </w:t>
      </w:r>
      <w:r w:rsidRPr="000C5CE5">
        <w:rPr>
          <w:i/>
          <w:iCs/>
          <w:sz w:val="22"/>
          <w:szCs w:val="22"/>
        </w:rPr>
        <w:t>~100 plants</w:t>
      </w:r>
    </w:p>
    <w:p w14:paraId="64945C46" w14:textId="7AE2B594" w:rsidR="000C5CE5" w:rsidRPr="000C5CE5" w:rsidRDefault="000C5CE5" w:rsidP="006E2E9A">
      <w:pPr>
        <w:spacing w:after="120"/>
        <w:ind w:left="547"/>
        <w:rPr>
          <w:sz w:val="22"/>
          <w:szCs w:val="22"/>
        </w:rPr>
      </w:pPr>
      <w:r w:rsidRPr="000C5CE5">
        <w:rPr>
          <w:sz w:val="22"/>
          <w:szCs w:val="22"/>
        </w:rPr>
        <w:t>One or more photo(s) of site/plants:</w:t>
      </w:r>
    </w:p>
    <w:p w14:paraId="3B48CEF2" w14:textId="0D296BEA" w:rsidR="00294259" w:rsidRPr="000C5CE5" w:rsidRDefault="000C5CE5" w:rsidP="006E2E9A">
      <w:pPr>
        <w:spacing w:after="120"/>
        <w:ind w:left="540"/>
        <w:rPr>
          <w:sz w:val="22"/>
          <w:szCs w:val="22"/>
        </w:rPr>
      </w:pPr>
      <w:r w:rsidRPr="000C5CE5">
        <w:rPr>
          <w:noProof/>
          <w:sz w:val="22"/>
          <w:szCs w:val="22"/>
        </w:rPr>
        <w:drawing>
          <wp:inline distT="0" distB="0" distL="0" distR="0" wp14:anchorId="39E24312" wp14:editId="4097EF57">
            <wp:extent cx="3932729" cy="2842242"/>
            <wp:effectExtent l="0" t="0" r="4445" b="3175"/>
            <wp:docPr id="1" name="Picture 1" descr="C:\Users\Shelby\AppData\Local\Microsoft\Windows\INetCache\Content.Word\IMG_20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lby\AppData\Local\Microsoft\Windows\INetCache\Content.Word\IMG_2089.jpe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0122" t="7105" r="8333" b="14317"/>
                    <a:stretch/>
                  </pic:blipFill>
                  <pic:spPr bwMode="auto">
                    <a:xfrm>
                      <a:off x="0" y="0"/>
                      <a:ext cx="4134839" cy="2988310"/>
                    </a:xfrm>
                    <a:prstGeom prst="rect">
                      <a:avLst/>
                    </a:prstGeom>
                    <a:noFill/>
                    <a:ln>
                      <a:noFill/>
                    </a:ln>
                    <a:extLst>
                      <a:ext uri="{53640926-AAD7-44D8-BBD7-CCE9431645EC}">
                        <a14:shadowObscured xmlns:a14="http://schemas.microsoft.com/office/drawing/2010/main"/>
                      </a:ext>
                    </a:extLst>
                  </pic:spPr>
                </pic:pic>
              </a:graphicData>
            </a:graphic>
          </wp:inline>
        </w:drawing>
      </w:r>
    </w:p>
    <w:p w14:paraId="0D48A471" w14:textId="339683EB" w:rsidR="006B0AE0" w:rsidRDefault="06F07601" w:rsidP="006E2E9A">
      <w:pPr>
        <w:spacing w:after="120"/>
        <w:rPr>
          <w:sz w:val="22"/>
          <w:szCs w:val="22"/>
        </w:rPr>
      </w:pPr>
      <w:r w:rsidRPr="000C5CE5">
        <w:rPr>
          <w:sz w:val="22"/>
          <w:szCs w:val="22"/>
        </w:rPr>
        <w:t xml:space="preserve">If you have questions or need assistance, please </w:t>
      </w:r>
      <w:r w:rsidR="00294259">
        <w:rPr>
          <w:sz w:val="22"/>
          <w:szCs w:val="22"/>
        </w:rPr>
        <w:t xml:space="preserve">don’t hesitate to </w:t>
      </w:r>
      <w:r w:rsidRPr="000C5CE5">
        <w:rPr>
          <w:sz w:val="22"/>
          <w:szCs w:val="22"/>
        </w:rPr>
        <w:t>reach out to us</w:t>
      </w:r>
      <w:r w:rsidR="006B0AE0">
        <w:rPr>
          <w:sz w:val="22"/>
          <w:szCs w:val="22"/>
        </w:rPr>
        <w:t xml:space="preserve"> via email (</w:t>
      </w:r>
      <w:hyperlink r:id="rId18" w:history="1">
        <w:r w:rsidR="006B0AE0" w:rsidRPr="009E018B">
          <w:rPr>
            <w:rStyle w:val="Hyperlink"/>
            <w:sz w:val="22"/>
            <w:szCs w:val="22"/>
          </w:rPr>
          <w:t>bbarring@uwsp.edu</w:t>
        </w:r>
      </w:hyperlink>
      <w:r w:rsidR="006B0AE0">
        <w:rPr>
          <w:sz w:val="22"/>
          <w:szCs w:val="22"/>
        </w:rPr>
        <w:t xml:space="preserve">) </w:t>
      </w:r>
      <w:r w:rsidR="00294259">
        <w:rPr>
          <w:sz w:val="22"/>
          <w:szCs w:val="22"/>
        </w:rPr>
        <w:t>or</w:t>
      </w:r>
      <w:r w:rsidR="006B0AE0">
        <w:rPr>
          <w:sz w:val="22"/>
          <w:szCs w:val="22"/>
        </w:rPr>
        <w:t xml:space="preserve"> phone</w:t>
      </w:r>
      <w:r w:rsidR="00294259">
        <w:rPr>
          <w:sz w:val="22"/>
          <w:szCs w:val="22"/>
        </w:rPr>
        <w:t xml:space="preserve"> </w:t>
      </w:r>
      <w:r w:rsidR="006B0AE0">
        <w:rPr>
          <w:sz w:val="22"/>
          <w:szCs w:val="22"/>
        </w:rPr>
        <w:t>(</w:t>
      </w:r>
      <w:r w:rsidR="00294259">
        <w:rPr>
          <w:sz w:val="22"/>
          <w:szCs w:val="22"/>
        </w:rPr>
        <w:t>715-346-2452</w:t>
      </w:r>
      <w:r w:rsidR="006B0AE0">
        <w:rPr>
          <w:sz w:val="22"/>
          <w:szCs w:val="22"/>
        </w:rPr>
        <w:t>)</w:t>
      </w:r>
      <w:r w:rsidR="00294259">
        <w:rPr>
          <w:sz w:val="22"/>
          <w:szCs w:val="22"/>
        </w:rPr>
        <w:t>.</w:t>
      </w:r>
    </w:p>
    <w:p w14:paraId="0DC1F76B" w14:textId="4149DEC1" w:rsidR="5DFEABFA" w:rsidRDefault="06F07601" w:rsidP="006E2E9A">
      <w:pPr>
        <w:spacing w:after="120"/>
        <w:rPr>
          <w:sz w:val="22"/>
          <w:szCs w:val="22"/>
        </w:rPr>
      </w:pPr>
      <w:r w:rsidRPr="000C5CE5">
        <w:rPr>
          <w:sz w:val="22"/>
          <w:szCs w:val="22"/>
        </w:rPr>
        <w:t>Thank you</w:t>
      </w:r>
      <w:r w:rsidR="00294259">
        <w:rPr>
          <w:sz w:val="22"/>
          <w:szCs w:val="22"/>
        </w:rPr>
        <w:t xml:space="preserve"> for your help</w:t>
      </w:r>
      <w:r w:rsidRPr="000C5CE5">
        <w:rPr>
          <w:sz w:val="22"/>
          <w:szCs w:val="22"/>
        </w:rPr>
        <w:t>!</w:t>
      </w:r>
    </w:p>
    <w:p w14:paraId="4F0F89A3" w14:textId="289E4F3F" w:rsidR="1CB91EAC" w:rsidRPr="006E2E9A" w:rsidRDefault="1CB91EAC" w:rsidP="006E2E9A">
      <w:pPr>
        <w:ind w:left="180"/>
        <w:rPr>
          <w:sz w:val="22"/>
          <w:szCs w:val="22"/>
        </w:rPr>
      </w:pPr>
      <w:r w:rsidRPr="006E2E9A">
        <w:rPr>
          <w:sz w:val="22"/>
          <w:szCs w:val="22"/>
        </w:rPr>
        <w:t xml:space="preserve">Brian Barringer (Department of Biology, </w:t>
      </w:r>
      <w:r w:rsidR="7FB9D331" w:rsidRPr="006E2E9A">
        <w:rPr>
          <w:sz w:val="22"/>
          <w:szCs w:val="22"/>
        </w:rPr>
        <w:t xml:space="preserve">College of Letters and Science, </w:t>
      </w:r>
      <w:r w:rsidRPr="006E2E9A">
        <w:rPr>
          <w:sz w:val="22"/>
          <w:szCs w:val="22"/>
        </w:rPr>
        <w:t>U</w:t>
      </w:r>
      <w:r w:rsidR="7B8C70A6" w:rsidRPr="006E2E9A">
        <w:rPr>
          <w:sz w:val="22"/>
          <w:szCs w:val="22"/>
        </w:rPr>
        <w:t>W</w:t>
      </w:r>
      <w:r w:rsidRPr="006E2E9A">
        <w:rPr>
          <w:sz w:val="22"/>
          <w:szCs w:val="22"/>
        </w:rPr>
        <w:t xml:space="preserve"> Stevens Point)</w:t>
      </w:r>
    </w:p>
    <w:p w14:paraId="5C52FEA0" w14:textId="330B6F9E" w:rsidR="000C5CE5" w:rsidRPr="006E2E9A" w:rsidRDefault="000C5CE5" w:rsidP="006E2E9A">
      <w:pPr>
        <w:ind w:left="180"/>
        <w:rPr>
          <w:sz w:val="22"/>
          <w:szCs w:val="22"/>
        </w:rPr>
      </w:pPr>
      <w:r w:rsidRPr="006E2E9A">
        <w:rPr>
          <w:sz w:val="22"/>
          <w:szCs w:val="22"/>
        </w:rPr>
        <w:t>Autumn Brown (Department of Horticulture, College of Agricultural and Life Sciences, UW Madison)</w:t>
      </w:r>
    </w:p>
    <w:p w14:paraId="2CAA3E41" w14:textId="0C0D1E00" w:rsidR="1CB91EAC" w:rsidRPr="006E2E9A" w:rsidRDefault="1CB91EAC" w:rsidP="006E2E9A">
      <w:pPr>
        <w:ind w:left="180"/>
        <w:rPr>
          <w:sz w:val="22"/>
          <w:szCs w:val="22"/>
        </w:rPr>
      </w:pPr>
      <w:r w:rsidRPr="006E2E9A">
        <w:rPr>
          <w:sz w:val="22"/>
          <w:szCs w:val="22"/>
        </w:rPr>
        <w:t>Shelby Ellison (</w:t>
      </w:r>
      <w:r w:rsidR="388DD7C1" w:rsidRPr="006E2E9A">
        <w:rPr>
          <w:sz w:val="22"/>
          <w:szCs w:val="22"/>
        </w:rPr>
        <w:t xml:space="preserve">Department of Horticulture, </w:t>
      </w:r>
      <w:r w:rsidR="4EAA42A4" w:rsidRPr="006E2E9A">
        <w:rPr>
          <w:sz w:val="22"/>
          <w:szCs w:val="22"/>
        </w:rPr>
        <w:t>College of Agricultur</w:t>
      </w:r>
      <w:r w:rsidR="1C269383" w:rsidRPr="006E2E9A">
        <w:rPr>
          <w:sz w:val="22"/>
          <w:szCs w:val="22"/>
        </w:rPr>
        <w:t>al</w:t>
      </w:r>
      <w:r w:rsidR="4EAA42A4" w:rsidRPr="006E2E9A">
        <w:rPr>
          <w:sz w:val="22"/>
          <w:szCs w:val="22"/>
        </w:rPr>
        <w:t xml:space="preserve"> and Life Sciences, </w:t>
      </w:r>
      <w:r w:rsidRPr="006E2E9A">
        <w:rPr>
          <w:sz w:val="22"/>
          <w:szCs w:val="22"/>
        </w:rPr>
        <w:t>U</w:t>
      </w:r>
      <w:r w:rsidR="720C7ACF" w:rsidRPr="006E2E9A">
        <w:rPr>
          <w:sz w:val="22"/>
          <w:szCs w:val="22"/>
        </w:rPr>
        <w:t>W</w:t>
      </w:r>
      <w:r w:rsidRPr="006E2E9A">
        <w:rPr>
          <w:sz w:val="22"/>
          <w:szCs w:val="22"/>
        </w:rPr>
        <w:t xml:space="preserve"> Madison)</w:t>
      </w:r>
    </w:p>
    <w:p w14:paraId="71D96128" w14:textId="24FB2816" w:rsidR="1CB91EAC" w:rsidRPr="006E2E9A" w:rsidRDefault="1CB91EAC" w:rsidP="006E2E9A">
      <w:pPr>
        <w:ind w:left="180"/>
        <w:rPr>
          <w:sz w:val="22"/>
          <w:szCs w:val="22"/>
        </w:rPr>
      </w:pPr>
      <w:r w:rsidRPr="006E2E9A">
        <w:rPr>
          <w:sz w:val="22"/>
          <w:szCs w:val="22"/>
        </w:rPr>
        <w:t>Russel</w:t>
      </w:r>
      <w:r w:rsidR="7AF4D3F9" w:rsidRPr="006E2E9A">
        <w:rPr>
          <w:sz w:val="22"/>
          <w:szCs w:val="22"/>
        </w:rPr>
        <w:t>l L.</w:t>
      </w:r>
      <w:r w:rsidRPr="006E2E9A">
        <w:rPr>
          <w:sz w:val="22"/>
          <w:szCs w:val="22"/>
        </w:rPr>
        <w:t xml:space="preserve"> Groves (</w:t>
      </w:r>
      <w:r w:rsidR="7BD17FDC" w:rsidRPr="006E2E9A">
        <w:rPr>
          <w:sz w:val="22"/>
          <w:szCs w:val="22"/>
        </w:rPr>
        <w:t xml:space="preserve">Department of Entomology, </w:t>
      </w:r>
      <w:r w:rsidR="2B5355A8" w:rsidRPr="006E2E9A">
        <w:rPr>
          <w:sz w:val="22"/>
          <w:szCs w:val="22"/>
        </w:rPr>
        <w:t>College of Agricultural and Life Sciences</w:t>
      </w:r>
      <w:r w:rsidR="7BD17FDC" w:rsidRPr="006E2E9A">
        <w:rPr>
          <w:sz w:val="22"/>
          <w:szCs w:val="22"/>
        </w:rPr>
        <w:t xml:space="preserve">, </w:t>
      </w:r>
      <w:r w:rsidRPr="006E2E9A">
        <w:rPr>
          <w:sz w:val="22"/>
          <w:szCs w:val="22"/>
        </w:rPr>
        <w:t>U</w:t>
      </w:r>
      <w:r w:rsidR="43794030" w:rsidRPr="006E2E9A">
        <w:rPr>
          <w:sz w:val="22"/>
          <w:szCs w:val="22"/>
        </w:rPr>
        <w:t>W</w:t>
      </w:r>
      <w:r w:rsidRPr="006E2E9A">
        <w:rPr>
          <w:sz w:val="22"/>
          <w:szCs w:val="22"/>
        </w:rPr>
        <w:t xml:space="preserve"> Madison)</w:t>
      </w:r>
    </w:p>
    <w:p w14:paraId="523DAB82" w14:textId="44979F1E" w:rsidR="000C5CE5" w:rsidRPr="006E2E9A" w:rsidRDefault="000C5CE5" w:rsidP="006E2E9A">
      <w:pPr>
        <w:ind w:left="180"/>
        <w:rPr>
          <w:sz w:val="22"/>
          <w:szCs w:val="22"/>
        </w:rPr>
      </w:pPr>
      <w:r w:rsidRPr="006E2E9A">
        <w:rPr>
          <w:sz w:val="22"/>
          <w:szCs w:val="22"/>
        </w:rPr>
        <w:t xml:space="preserve">Sophia </w:t>
      </w:r>
      <w:proofErr w:type="spellStart"/>
      <w:r w:rsidRPr="006E2E9A">
        <w:rPr>
          <w:sz w:val="22"/>
          <w:szCs w:val="22"/>
        </w:rPr>
        <w:t>Risch</w:t>
      </w:r>
      <w:proofErr w:type="spellEnd"/>
      <w:r w:rsidRPr="006E2E9A">
        <w:rPr>
          <w:sz w:val="22"/>
          <w:szCs w:val="22"/>
        </w:rPr>
        <w:t xml:space="preserve"> (Department of Biology and College of Natural Resources, UW Stevens Point)</w:t>
      </w:r>
    </w:p>
    <w:p w14:paraId="133DF612" w14:textId="2093C507" w:rsidR="008B0AEF" w:rsidRPr="006E2E9A" w:rsidRDefault="1CB91EAC" w:rsidP="006E2E9A">
      <w:pPr>
        <w:ind w:left="180"/>
        <w:rPr>
          <w:sz w:val="22"/>
          <w:szCs w:val="22"/>
        </w:rPr>
      </w:pPr>
      <w:r w:rsidRPr="006E2E9A">
        <w:rPr>
          <w:sz w:val="22"/>
          <w:szCs w:val="22"/>
        </w:rPr>
        <w:t xml:space="preserve">Bryant </w:t>
      </w:r>
      <w:proofErr w:type="spellStart"/>
      <w:r w:rsidRPr="006E2E9A">
        <w:rPr>
          <w:sz w:val="22"/>
          <w:szCs w:val="22"/>
        </w:rPr>
        <w:t>Scharenbroc</w:t>
      </w:r>
      <w:r w:rsidR="000C5CE5" w:rsidRPr="006E2E9A">
        <w:rPr>
          <w:sz w:val="22"/>
          <w:szCs w:val="22"/>
        </w:rPr>
        <w:t>h</w:t>
      </w:r>
      <w:proofErr w:type="spellEnd"/>
      <w:r w:rsidRPr="006E2E9A">
        <w:rPr>
          <w:sz w:val="22"/>
          <w:szCs w:val="22"/>
        </w:rPr>
        <w:t xml:space="preserve"> (</w:t>
      </w:r>
      <w:r w:rsidR="32020C05" w:rsidRPr="006E2E9A">
        <w:rPr>
          <w:sz w:val="22"/>
          <w:szCs w:val="22"/>
        </w:rPr>
        <w:t xml:space="preserve">College of Natural Resources, </w:t>
      </w:r>
      <w:r w:rsidRPr="006E2E9A">
        <w:rPr>
          <w:sz w:val="22"/>
          <w:szCs w:val="22"/>
        </w:rPr>
        <w:t>U</w:t>
      </w:r>
      <w:r w:rsidR="7DBC4695" w:rsidRPr="006E2E9A">
        <w:rPr>
          <w:sz w:val="22"/>
          <w:szCs w:val="22"/>
        </w:rPr>
        <w:t>W</w:t>
      </w:r>
      <w:r w:rsidRPr="006E2E9A">
        <w:rPr>
          <w:sz w:val="22"/>
          <w:szCs w:val="22"/>
        </w:rPr>
        <w:t xml:space="preserve"> Stevens Point)</w:t>
      </w:r>
    </w:p>
    <w:p w14:paraId="6F8EED48" w14:textId="4D5780B8" w:rsidR="008B0AEF" w:rsidRPr="0025151C" w:rsidRDefault="008B0AEF" w:rsidP="006E2E9A">
      <w:pPr>
        <w:spacing w:after="120"/>
        <w:rPr>
          <w:sz w:val="18"/>
          <w:szCs w:val="18"/>
        </w:rPr>
      </w:pPr>
    </w:p>
    <w:sectPr w:rsidR="008B0AEF" w:rsidRPr="0025151C" w:rsidSect="006B0AE0">
      <w:headerReference w:type="default" r:id="rId19"/>
      <w:pgSz w:w="12240" w:h="15840"/>
      <w:pgMar w:top="857" w:right="1008" w:bottom="1008" w:left="1008" w:header="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2D16B" w14:textId="77777777" w:rsidR="006B0AE0" w:rsidRDefault="006B0AE0" w:rsidP="006B0AE0">
      <w:r>
        <w:separator/>
      </w:r>
    </w:p>
  </w:endnote>
  <w:endnote w:type="continuationSeparator" w:id="0">
    <w:p w14:paraId="74BCBA04" w14:textId="77777777" w:rsidR="006B0AE0" w:rsidRDefault="006B0AE0" w:rsidP="006B0A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A7179D" w14:textId="77777777" w:rsidR="006B0AE0" w:rsidRDefault="006B0AE0" w:rsidP="006B0AE0">
      <w:r>
        <w:separator/>
      </w:r>
    </w:p>
  </w:footnote>
  <w:footnote w:type="continuationSeparator" w:id="0">
    <w:p w14:paraId="1C6FAF4B" w14:textId="77777777" w:rsidR="006B0AE0" w:rsidRDefault="006B0AE0" w:rsidP="006B0A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042FB" w14:textId="7D885C9A" w:rsidR="006B0AE0" w:rsidRDefault="008B0AEF" w:rsidP="008B0AEF">
    <w:pPr>
      <w:pStyle w:val="Header"/>
      <w:tabs>
        <w:tab w:val="clear" w:pos="9360"/>
        <w:tab w:val="right" w:pos="10224"/>
      </w:tabs>
      <w:ind w:left="-1008" w:right="-1008"/>
      <w:jc w:val="center"/>
    </w:pPr>
    <w:r>
      <w:rPr>
        <w:noProof/>
      </w:rPr>
      <w:drawing>
        <wp:inline distT="0" distB="0" distL="0" distR="0" wp14:anchorId="295E8145" wp14:editId="22D97AD0">
          <wp:extent cx="853440" cy="51265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954162" cy="573159"/>
                  </a:xfrm>
                  <a:prstGeom prst="rect">
                    <a:avLst/>
                  </a:prstGeom>
                </pic:spPr>
              </pic:pic>
            </a:graphicData>
          </a:graphic>
        </wp:inline>
      </w:drawing>
    </w:r>
    <w:r>
      <w:t xml:space="preserve">                                                                                                                                                                      </w:t>
    </w:r>
    <w:r>
      <w:rPr>
        <w:noProof/>
      </w:rPr>
      <w:drawing>
        <wp:inline distT="0" distB="0" distL="0" distR="0" wp14:anchorId="40997E2D" wp14:editId="2BF1E507">
          <wp:extent cx="818515" cy="51157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
                    <a:extLst>
                      <a:ext uri="{28A0092B-C50C-407E-A947-70E740481C1C}">
                        <a14:useLocalDpi xmlns:a14="http://schemas.microsoft.com/office/drawing/2010/main" val="0"/>
                      </a:ext>
                    </a:extLst>
                  </a:blip>
                  <a:stretch>
                    <a:fillRect/>
                  </a:stretch>
                </pic:blipFill>
                <pic:spPr>
                  <a:xfrm>
                    <a:off x="0" y="0"/>
                    <a:ext cx="877068" cy="54816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8F2459"/>
    <w:multiLevelType w:val="hybridMultilevel"/>
    <w:tmpl w:val="1EC82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01E"/>
    <w:rsid w:val="000359CC"/>
    <w:rsid w:val="000524C9"/>
    <w:rsid w:val="0008400A"/>
    <w:rsid w:val="000C5CE5"/>
    <w:rsid w:val="000D0BC4"/>
    <w:rsid w:val="0016DC0E"/>
    <w:rsid w:val="001C7687"/>
    <w:rsid w:val="00220787"/>
    <w:rsid w:val="0025151C"/>
    <w:rsid w:val="00294259"/>
    <w:rsid w:val="00335911"/>
    <w:rsid w:val="003A1A30"/>
    <w:rsid w:val="004245CA"/>
    <w:rsid w:val="0043F5F8"/>
    <w:rsid w:val="005E79C5"/>
    <w:rsid w:val="006B0AE0"/>
    <w:rsid w:val="006B3913"/>
    <w:rsid w:val="006E2E9A"/>
    <w:rsid w:val="0076C899"/>
    <w:rsid w:val="00782FFA"/>
    <w:rsid w:val="007F0760"/>
    <w:rsid w:val="007FF3C5"/>
    <w:rsid w:val="0088496A"/>
    <w:rsid w:val="008B0AEF"/>
    <w:rsid w:val="00924FEE"/>
    <w:rsid w:val="00960269"/>
    <w:rsid w:val="00A735C4"/>
    <w:rsid w:val="00A958EC"/>
    <w:rsid w:val="00CC08C6"/>
    <w:rsid w:val="00D219FE"/>
    <w:rsid w:val="00DB2D88"/>
    <w:rsid w:val="00E7601E"/>
    <w:rsid w:val="010A1F03"/>
    <w:rsid w:val="0130A344"/>
    <w:rsid w:val="0177FC7F"/>
    <w:rsid w:val="01A2DF49"/>
    <w:rsid w:val="01BEFB08"/>
    <w:rsid w:val="01D3C00E"/>
    <w:rsid w:val="024CECD8"/>
    <w:rsid w:val="02C35581"/>
    <w:rsid w:val="02CC73A5"/>
    <w:rsid w:val="0371BAF2"/>
    <w:rsid w:val="03C6305C"/>
    <w:rsid w:val="03CA3891"/>
    <w:rsid w:val="03CF94DC"/>
    <w:rsid w:val="042EB047"/>
    <w:rsid w:val="04C5FDB0"/>
    <w:rsid w:val="053A253C"/>
    <w:rsid w:val="0599AD15"/>
    <w:rsid w:val="05C0517B"/>
    <w:rsid w:val="05ECC385"/>
    <w:rsid w:val="06AAD5D2"/>
    <w:rsid w:val="06F07601"/>
    <w:rsid w:val="07A0FCEE"/>
    <w:rsid w:val="07BF1A14"/>
    <w:rsid w:val="081D6C11"/>
    <w:rsid w:val="08582656"/>
    <w:rsid w:val="087237DA"/>
    <w:rsid w:val="08A305FF"/>
    <w:rsid w:val="08E5D49B"/>
    <w:rsid w:val="093C2B4A"/>
    <w:rsid w:val="09DED1F3"/>
    <w:rsid w:val="09F3F6B7"/>
    <w:rsid w:val="0AC52CD6"/>
    <w:rsid w:val="0AFF76E4"/>
    <w:rsid w:val="0B03FCA7"/>
    <w:rsid w:val="0B39BA21"/>
    <w:rsid w:val="0B7527CA"/>
    <w:rsid w:val="0BD87CA0"/>
    <w:rsid w:val="0BE2D4F0"/>
    <w:rsid w:val="0C029E8C"/>
    <w:rsid w:val="0C1EAE19"/>
    <w:rsid w:val="0CB22D46"/>
    <w:rsid w:val="0D5D4B82"/>
    <w:rsid w:val="0D846E25"/>
    <w:rsid w:val="0DA70545"/>
    <w:rsid w:val="0DC8982C"/>
    <w:rsid w:val="0E556A36"/>
    <w:rsid w:val="0EA1083F"/>
    <w:rsid w:val="0EAA726C"/>
    <w:rsid w:val="0EB0F6CD"/>
    <w:rsid w:val="0EC7F891"/>
    <w:rsid w:val="0F038658"/>
    <w:rsid w:val="0F2CD461"/>
    <w:rsid w:val="104A860D"/>
    <w:rsid w:val="104CC72E"/>
    <w:rsid w:val="1063383B"/>
    <w:rsid w:val="1083ADC8"/>
    <w:rsid w:val="108BC0A3"/>
    <w:rsid w:val="10C36A14"/>
    <w:rsid w:val="10E16D04"/>
    <w:rsid w:val="11099639"/>
    <w:rsid w:val="111FB5CD"/>
    <w:rsid w:val="11E3CC86"/>
    <w:rsid w:val="126F740E"/>
    <w:rsid w:val="12C47E6E"/>
    <w:rsid w:val="12CC6BF4"/>
    <w:rsid w:val="139AD8FD"/>
    <w:rsid w:val="13C0753A"/>
    <w:rsid w:val="146D8A4F"/>
    <w:rsid w:val="147C6AFD"/>
    <w:rsid w:val="148FBEAE"/>
    <w:rsid w:val="149A26E1"/>
    <w:rsid w:val="14A852E7"/>
    <w:rsid w:val="14EE56EE"/>
    <w:rsid w:val="156C684C"/>
    <w:rsid w:val="1572489F"/>
    <w:rsid w:val="1573A82F"/>
    <w:rsid w:val="15A0D1F5"/>
    <w:rsid w:val="16200BBB"/>
    <w:rsid w:val="16F4D2C7"/>
    <w:rsid w:val="17B0BC8E"/>
    <w:rsid w:val="17E1E10B"/>
    <w:rsid w:val="182F00BC"/>
    <w:rsid w:val="183757A4"/>
    <w:rsid w:val="183BF750"/>
    <w:rsid w:val="18724D2D"/>
    <w:rsid w:val="18A7EEF2"/>
    <w:rsid w:val="1913E47E"/>
    <w:rsid w:val="1920AE82"/>
    <w:rsid w:val="1953C0D8"/>
    <w:rsid w:val="196A31B8"/>
    <w:rsid w:val="1A1679C8"/>
    <w:rsid w:val="1A43BF53"/>
    <w:rsid w:val="1A796670"/>
    <w:rsid w:val="1A9FE510"/>
    <w:rsid w:val="1AAFB4DF"/>
    <w:rsid w:val="1AC399CA"/>
    <w:rsid w:val="1AE1243B"/>
    <w:rsid w:val="1B7B6FE5"/>
    <w:rsid w:val="1BA5EAE2"/>
    <w:rsid w:val="1BC0859B"/>
    <w:rsid w:val="1BF8B811"/>
    <w:rsid w:val="1C1BF70D"/>
    <w:rsid w:val="1C269383"/>
    <w:rsid w:val="1C7F0E87"/>
    <w:rsid w:val="1CB91EAC"/>
    <w:rsid w:val="1CED37DE"/>
    <w:rsid w:val="1D02A7A2"/>
    <w:rsid w:val="1D0FE0B8"/>
    <w:rsid w:val="1D41BB43"/>
    <w:rsid w:val="1DBB4230"/>
    <w:rsid w:val="1EB72C09"/>
    <w:rsid w:val="1EBF0E81"/>
    <w:rsid w:val="1F69FDA5"/>
    <w:rsid w:val="1F91C69F"/>
    <w:rsid w:val="1FE6D821"/>
    <w:rsid w:val="1FF6EAD4"/>
    <w:rsid w:val="1FFA8D62"/>
    <w:rsid w:val="2008F38E"/>
    <w:rsid w:val="2133302F"/>
    <w:rsid w:val="21379C78"/>
    <w:rsid w:val="21A9B883"/>
    <w:rsid w:val="21E40CC8"/>
    <w:rsid w:val="21FC0409"/>
    <w:rsid w:val="22458AF6"/>
    <w:rsid w:val="224ED138"/>
    <w:rsid w:val="22847855"/>
    <w:rsid w:val="22BB83FE"/>
    <w:rsid w:val="22D36CD9"/>
    <w:rsid w:val="232C8B52"/>
    <w:rsid w:val="232D1FDC"/>
    <w:rsid w:val="2375D826"/>
    <w:rsid w:val="2397D46A"/>
    <w:rsid w:val="23AE77F7"/>
    <w:rsid w:val="240EAEC2"/>
    <w:rsid w:val="246537C2"/>
    <w:rsid w:val="247E601F"/>
    <w:rsid w:val="24C1CDA3"/>
    <w:rsid w:val="2533A4CB"/>
    <w:rsid w:val="25510D2F"/>
    <w:rsid w:val="25660FFA"/>
    <w:rsid w:val="274961BB"/>
    <w:rsid w:val="285F1C6D"/>
    <w:rsid w:val="28E9DA66"/>
    <w:rsid w:val="29593366"/>
    <w:rsid w:val="29AD63EE"/>
    <w:rsid w:val="29D11650"/>
    <w:rsid w:val="2A04A2DE"/>
    <w:rsid w:val="2ADB6228"/>
    <w:rsid w:val="2AEDA1A3"/>
    <w:rsid w:val="2AEE253E"/>
    <w:rsid w:val="2B021DFC"/>
    <w:rsid w:val="2B5355A8"/>
    <w:rsid w:val="2BB9B249"/>
    <w:rsid w:val="2C4ABDD6"/>
    <w:rsid w:val="2CBD0ADE"/>
    <w:rsid w:val="2D4466AC"/>
    <w:rsid w:val="2D46FD4A"/>
    <w:rsid w:val="2DDBCE28"/>
    <w:rsid w:val="2E5DFD93"/>
    <w:rsid w:val="2EA55516"/>
    <w:rsid w:val="2EB10E7C"/>
    <w:rsid w:val="2F260167"/>
    <w:rsid w:val="2F4034F5"/>
    <w:rsid w:val="2F4EBDD6"/>
    <w:rsid w:val="2F8C55F3"/>
    <w:rsid w:val="2FB521A7"/>
    <w:rsid w:val="300B48D5"/>
    <w:rsid w:val="30344682"/>
    <w:rsid w:val="3058A205"/>
    <w:rsid w:val="309098A8"/>
    <w:rsid w:val="3153E382"/>
    <w:rsid w:val="318F68C5"/>
    <w:rsid w:val="31A4C63D"/>
    <w:rsid w:val="31F28EB1"/>
    <w:rsid w:val="32020C05"/>
    <w:rsid w:val="32319DED"/>
    <w:rsid w:val="3291E9EC"/>
    <w:rsid w:val="32B8142F"/>
    <w:rsid w:val="332372DE"/>
    <w:rsid w:val="33721473"/>
    <w:rsid w:val="33C8479E"/>
    <w:rsid w:val="33D34E1E"/>
    <w:rsid w:val="33E06F07"/>
    <w:rsid w:val="348F8B2F"/>
    <w:rsid w:val="349483E9"/>
    <w:rsid w:val="352B7634"/>
    <w:rsid w:val="3620074B"/>
    <w:rsid w:val="362031E7"/>
    <w:rsid w:val="3620959E"/>
    <w:rsid w:val="36983F70"/>
    <w:rsid w:val="369D33AB"/>
    <w:rsid w:val="36B77817"/>
    <w:rsid w:val="370015AF"/>
    <w:rsid w:val="3703015A"/>
    <w:rsid w:val="37B526D1"/>
    <w:rsid w:val="37C22132"/>
    <w:rsid w:val="37DAD456"/>
    <w:rsid w:val="37EBE50B"/>
    <w:rsid w:val="37FD325D"/>
    <w:rsid w:val="381300BB"/>
    <w:rsid w:val="382C2918"/>
    <w:rsid w:val="388DD7C1"/>
    <w:rsid w:val="389827BF"/>
    <w:rsid w:val="38ABAFE5"/>
    <w:rsid w:val="38BE8A13"/>
    <w:rsid w:val="38C152AD"/>
    <w:rsid w:val="39208288"/>
    <w:rsid w:val="39C7F979"/>
    <w:rsid w:val="39D2A72F"/>
    <w:rsid w:val="3A019E4B"/>
    <w:rsid w:val="3A9217EE"/>
    <w:rsid w:val="3A968496"/>
    <w:rsid w:val="3AA62215"/>
    <w:rsid w:val="3AC4072F"/>
    <w:rsid w:val="3BC537A6"/>
    <w:rsid w:val="3C029629"/>
    <w:rsid w:val="3C04AAAA"/>
    <w:rsid w:val="3C131AE3"/>
    <w:rsid w:val="3C1611E5"/>
    <w:rsid w:val="3C242629"/>
    <w:rsid w:val="3D2D7CE4"/>
    <w:rsid w:val="3D4CBA33"/>
    <w:rsid w:val="3D4D5E1C"/>
    <w:rsid w:val="3DDA34D1"/>
    <w:rsid w:val="3E4DEE19"/>
    <w:rsid w:val="3E785F0D"/>
    <w:rsid w:val="3EBAE047"/>
    <w:rsid w:val="3ECC510A"/>
    <w:rsid w:val="3F06DDE0"/>
    <w:rsid w:val="3F78AB13"/>
    <w:rsid w:val="3F9A4574"/>
    <w:rsid w:val="3FD332F7"/>
    <w:rsid w:val="40ABAB6A"/>
    <w:rsid w:val="41065CF7"/>
    <w:rsid w:val="4111EBBB"/>
    <w:rsid w:val="4237C27A"/>
    <w:rsid w:val="424DA187"/>
    <w:rsid w:val="426B410E"/>
    <w:rsid w:val="42F3185D"/>
    <w:rsid w:val="43794030"/>
    <w:rsid w:val="43D0498B"/>
    <w:rsid w:val="43F0E8B4"/>
    <w:rsid w:val="4403748C"/>
    <w:rsid w:val="455C6B22"/>
    <w:rsid w:val="45A5A8CD"/>
    <w:rsid w:val="46F7FC1A"/>
    <w:rsid w:val="474FEE65"/>
    <w:rsid w:val="47C1EAB9"/>
    <w:rsid w:val="47E7EC98"/>
    <w:rsid w:val="495F75EF"/>
    <w:rsid w:val="49C16EAF"/>
    <w:rsid w:val="49CCE26C"/>
    <w:rsid w:val="49EA80AF"/>
    <w:rsid w:val="49F9075D"/>
    <w:rsid w:val="4A1F56C2"/>
    <w:rsid w:val="4A431055"/>
    <w:rsid w:val="4A4EAFF3"/>
    <w:rsid w:val="4A58B36C"/>
    <w:rsid w:val="4AA2E97B"/>
    <w:rsid w:val="4AAA71BB"/>
    <w:rsid w:val="4B68B2CD"/>
    <w:rsid w:val="4BB21230"/>
    <w:rsid w:val="4BEA8054"/>
    <w:rsid w:val="4BF711E7"/>
    <w:rsid w:val="4C083D6E"/>
    <w:rsid w:val="4C24124A"/>
    <w:rsid w:val="4C53F0F2"/>
    <w:rsid w:val="4C5A2390"/>
    <w:rsid w:val="4C85DD66"/>
    <w:rsid w:val="4CF57DFE"/>
    <w:rsid w:val="4D5CD57F"/>
    <w:rsid w:val="4D6BE547"/>
    <w:rsid w:val="4D8650B5"/>
    <w:rsid w:val="4D90850E"/>
    <w:rsid w:val="4E045369"/>
    <w:rsid w:val="4E322079"/>
    <w:rsid w:val="4E411244"/>
    <w:rsid w:val="4E4D8660"/>
    <w:rsid w:val="4EA19754"/>
    <w:rsid w:val="4EAA42A4"/>
    <w:rsid w:val="4EE6C16F"/>
    <w:rsid w:val="4F4A1FFE"/>
    <w:rsid w:val="4F7F4979"/>
    <w:rsid w:val="4FAE7B6A"/>
    <w:rsid w:val="4FB20C0B"/>
    <w:rsid w:val="4FB5B138"/>
    <w:rsid w:val="5006BF25"/>
    <w:rsid w:val="50280513"/>
    <w:rsid w:val="50A85F89"/>
    <w:rsid w:val="50BFB971"/>
    <w:rsid w:val="511BDE4E"/>
    <w:rsid w:val="51F131DE"/>
    <w:rsid w:val="51FB334D"/>
    <w:rsid w:val="5202568A"/>
    <w:rsid w:val="523725A7"/>
    <w:rsid w:val="525C8FF2"/>
    <w:rsid w:val="5315EAC8"/>
    <w:rsid w:val="5316F89A"/>
    <w:rsid w:val="532CA388"/>
    <w:rsid w:val="53625C80"/>
    <w:rsid w:val="5388FBB9"/>
    <w:rsid w:val="53EB4123"/>
    <w:rsid w:val="55535D12"/>
    <w:rsid w:val="555F05C5"/>
    <w:rsid w:val="55AF1DDF"/>
    <w:rsid w:val="55D32DC4"/>
    <w:rsid w:val="55E5DFDD"/>
    <w:rsid w:val="55FB6A80"/>
    <w:rsid w:val="5610CD34"/>
    <w:rsid w:val="564D7829"/>
    <w:rsid w:val="568B4234"/>
    <w:rsid w:val="56915389"/>
    <w:rsid w:val="56C7E434"/>
    <w:rsid w:val="56D8DAA9"/>
    <w:rsid w:val="57AE5249"/>
    <w:rsid w:val="586A74D1"/>
    <w:rsid w:val="5894E51C"/>
    <w:rsid w:val="5908A126"/>
    <w:rsid w:val="590FCC77"/>
    <w:rsid w:val="591F5BF1"/>
    <w:rsid w:val="592C75A1"/>
    <w:rsid w:val="59E41044"/>
    <w:rsid w:val="5A06A050"/>
    <w:rsid w:val="5A13CE13"/>
    <w:rsid w:val="5A7775F8"/>
    <w:rsid w:val="5A803496"/>
    <w:rsid w:val="5A83D9C3"/>
    <w:rsid w:val="5B45C05F"/>
    <w:rsid w:val="5B91A8B5"/>
    <w:rsid w:val="5BEC04B0"/>
    <w:rsid w:val="5C3E3D27"/>
    <w:rsid w:val="5C70F8E6"/>
    <w:rsid w:val="5C78A307"/>
    <w:rsid w:val="5CB62E19"/>
    <w:rsid w:val="5CF0DC72"/>
    <w:rsid w:val="5CFA0F78"/>
    <w:rsid w:val="5D47EC7B"/>
    <w:rsid w:val="5D8D4F9B"/>
    <w:rsid w:val="5DA4F899"/>
    <w:rsid w:val="5DDD4139"/>
    <w:rsid w:val="5DFEABFA"/>
    <w:rsid w:val="5EAFEE49"/>
    <w:rsid w:val="5F3680A9"/>
    <w:rsid w:val="5F63D3F3"/>
    <w:rsid w:val="5F694EA6"/>
    <w:rsid w:val="5FE1282A"/>
    <w:rsid w:val="609276F7"/>
    <w:rsid w:val="60C19759"/>
    <w:rsid w:val="611EC16E"/>
    <w:rsid w:val="61645C6F"/>
    <w:rsid w:val="61B1D903"/>
    <w:rsid w:val="62283E67"/>
    <w:rsid w:val="62A4D38B"/>
    <w:rsid w:val="62BF8F53"/>
    <w:rsid w:val="6326398A"/>
    <w:rsid w:val="6411B5E3"/>
    <w:rsid w:val="651B81E3"/>
    <w:rsid w:val="65387F68"/>
    <w:rsid w:val="657204DF"/>
    <w:rsid w:val="6640555A"/>
    <w:rsid w:val="669FDE14"/>
    <w:rsid w:val="66F48E7E"/>
    <w:rsid w:val="66F90D5B"/>
    <w:rsid w:val="670B23E4"/>
    <w:rsid w:val="67371A77"/>
    <w:rsid w:val="6768BCE2"/>
    <w:rsid w:val="6819C726"/>
    <w:rsid w:val="689542F1"/>
    <w:rsid w:val="68A9A5A1"/>
    <w:rsid w:val="69F2A0F0"/>
    <w:rsid w:val="6ABBF2A7"/>
    <w:rsid w:val="6AFAE3F6"/>
    <w:rsid w:val="6B702929"/>
    <w:rsid w:val="6BB37EF4"/>
    <w:rsid w:val="6BC026E3"/>
    <w:rsid w:val="6C039F6B"/>
    <w:rsid w:val="6C359A76"/>
    <w:rsid w:val="6C6E7ED1"/>
    <w:rsid w:val="6C6F94F7"/>
    <w:rsid w:val="6CE90413"/>
    <w:rsid w:val="6D80F62D"/>
    <w:rsid w:val="6DA5E661"/>
    <w:rsid w:val="6DA963D5"/>
    <w:rsid w:val="6F495BCF"/>
    <w:rsid w:val="703A8E11"/>
    <w:rsid w:val="7093F324"/>
    <w:rsid w:val="709D9E8D"/>
    <w:rsid w:val="720C7ACF"/>
    <w:rsid w:val="7215EA37"/>
    <w:rsid w:val="7265A9B1"/>
    <w:rsid w:val="72FFE10B"/>
    <w:rsid w:val="73046244"/>
    <w:rsid w:val="73404447"/>
    <w:rsid w:val="7340C99D"/>
    <w:rsid w:val="73466AEC"/>
    <w:rsid w:val="73557674"/>
    <w:rsid w:val="73B059D8"/>
    <w:rsid w:val="7439821F"/>
    <w:rsid w:val="745D9B97"/>
    <w:rsid w:val="74B44BAE"/>
    <w:rsid w:val="74C72B99"/>
    <w:rsid w:val="74D103ED"/>
    <w:rsid w:val="74F53D05"/>
    <w:rsid w:val="754218DC"/>
    <w:rsid w:val="75554172"/>
    <w:rsid w:val="75641D9A"/>
    <w:rsid w:val="75CC04AC"/>
    <w:rsid w:val="7685342A"/>
    <w:rsid w:val="77059C25"/>
    <w:rsid w:val="77232BF0"/>
    <w:rsid w:val="7906FEB1"/>
    <w:rsid w:val="7968EC60"/>
    <w:rsid w:val="796E2586"/>
    <w:rsid w:val="797FD049"/>
    <w:rsid w:val="79B38C5E"/>
    <w:rsid w:val="7A2C0C94"/>
    <w:rsid w:val="7A3D3CE7"/>
    <w:rsid w:val="7A6B410C"/>
    <w:rsid w:val="7ACFB080"/>
    <w:rsid w:val="7AF4D3F9"/>
    <w:rsid w:val="7B098D52"/>
    <w:rsid w:val="7B123841"/>
    <w:rsid w:val="7B296137"/>
    <w:rsid w:val="7B2DC1FD"/>
    <w:rsid w:val="7B8C70A6"/>
    <w:rsid w:val="7BD17FDC"/>
    <w:rsid w:val="7C0EB67A"/>
    <w:rsid w:val="7C7F1383"/>
    <w:rsid w:val="7C98580E"/>
    <w:rsid w:val="7CAD4452"/>
    <w:rsid w:val="7CEE2858"/>
    <w:rsid w:val="7D485302"/>
    <w:rsid w:val="7DBC4695"/>
    <w:rsid w:val="7E42B435"/>
    <w:rsid w:val="7E922A67"/>
    <w:rsid w:val="7EE1C7F1"/>
    <w:rsid w:val="7FA2002B"/>
    <w:rsid w:val="7FB7FBE2"/>
    <w:rsid w:val="7FB9D331"/>
    <w:rsid w:val="7FD9D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D02D8"/>
  <w14:defaultImageDpi w14:val="32767"/>
  <w15:chartTrackingRefBased/>
  <w15:docId w15:val="{AB1048F3-67A9-A449-83BE-14A8FB4BA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294259"/>
    <w:pPr>
      <w:ind w:left="720"/>
      <w:contextualSpacing/>
    </w:pPr>
  </w:style>
  <w:style w:type="character" w:styleId="FollowedHyperlink">
    <w:name w:val="FollowedHyperlink"/>
    <w:basedOn w:val="DefaultParagraphFont"/>
    <w:uiPriority w:val="99"/>
    <w:semiHidden/>
    <w:unhideWhenUsed/>
    <w:rsid w:val="006B0AE0"/>
    <w:rPr>
      <w:color w:val="954F72" w:themeColor="followedHyperlink"/>
      <w:u w:val="single"/>
    </w:rPr>
  </w:style>
  <w:style w:type="character" w:styleId="UnresolvedMention">
    <w:name w:val="Unresolved Mention"/>
    <w:basedOn w:val="DefaultParagraphFont"/>
    <w:uiPriority w:val="99"/>
    <w:rsid w:val="006B0AE0"/>
    <w:rPr>
      <w:color w:val="605E5C"/>
      <w:shd w:val="clear" w:color="auto" w:fill="E1DFDD"/>
    </w:rPr>
  </w:style>
  <w:style w:type="paragraph" w:styleId="Header">
    <w:name w:val="header"/>
    <w:basedOn w:val="Normal"/>
    <w:link w:val="HeaderChar"/>
    <w:uiPriority w:val="99"/>
    <w:unhideWhenUsed/>
    <w:rsid w:val="006B0AE0"/>
    <w:pPr>
      <w:tabs>
        <w:tab w:val="center" w:pos="4680"/>
        <w:tab w:val="right" w:pos="9360"/>
      </w:tabs>
    </w:pPr>
  </w:style>
  <w:style w:type="character" w:customStyle="1" w:styleId="HeaderChar">
    <w:name w:val="Header Char"/>
    <w:basedOn w:val="DefaultParagraphFont"/>
    <w:link w:val="Header"/>
    <w:uiPriority w:val="99"/>
    <w:rsid w:val="006B0AE0"/>
  </w:style>
  <w:style w:type="paragraph" w:styleId="Footer">
    <w:name w:val="footer"/>
    <w:basedOn w:val="Normal"/>
    <w:link w:val="FooterChar"/>
    <w:uiPriority w:val="99"/>
    <w:unhideWhenUsed/>
    <w:rsid w:val="006B0AE0"/>
    <w:pPr>
      <w:tabs>
        <w:tab w:val="center" w:pos="4680"/>
        <w:tab w:val="right" w:pos="9360"/>
      </w:tabs>
    </w:pPr>
  </w:style>
  <w:style w:type="character" w:customStyle="1" w:styleId="FooterChar">
    <w:name w:val="Footer Char"/>
    <w:basedOn w:val="DefaultParagraphFont"/>
    <w:link w:val="Footer"/>
    <w:uiPriority w:val="99"/>
    <w:rsid w:val="006B0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390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bbarring@uwsp.ed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hyperlink" Target="mailto:bbarring@uwsp.ed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naturalist.org/." TargetMode="External"/><Relationship Id="rId5" Type="http://schemas.openxmlformats.org/officeDocument/2006/relationships/numbering" Target="numbering.xml"/><Relationship Id="rId15" Type="http://schemas.openxmlformats.org/officeDocument/2006/relationships/hyperlink" Target="https://www.inaturalist.org/pages/getting+started"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6.jp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0f31ff2e-66b0-421a-a1d1-a188faf17c78">
      <UserInfo>
        <DisplayName>Scharenbroch, Bryant</DisplayName>
        <AccountId>12</AccountId>
        <AccountType/>
      </UserInfo>
      <UserInfo>
        <DisplayName>Risch, Sophia M</DisplayName>
        <AccountId>18</AccountId>
        <AccountType/>
      </UserInfo>
      <UserInfo>
        <DisplayName>Barringer, Brian</DisplayName>
        <AccountId>10</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59B349554725249BAFA3007680A385E" ma:contentTypeVersion="6" ma:contentTypeDescription="Create a new document." ma:contentTypeScope="" ma:versionID="75a74b85dd8cd7e154e4a5ea7e63d4b6">
  <xsd:schema xmlns:xsd="http://www.w3.org/2001/XMLSchema" xmlns:xs="http://www.w3.org/2001/XMLSchema" xmlns:p="http://schemas.microsoft.com/office/2006/metadata/properties" xmlns:ns2="2e9c2967-8189-4f58-bdb3-c26506e0c732" xmlns:ns3="0f31ff2e-66b0-421a-a1d1-a188faf17c78" targetNamespace="http://schemas.microsoft.com/office/2006/metadata/properties" ma:root="true" ma:fieldsID="e8f62142f75f1aeb1ef9480a624b22b9" ns2:_="" ns3:_="">
    <xsd:import namespace="2e9c2967-8189-4f58-bdb3-c26506e0c732"/>
    <xsd:import namespace="0f31ff2e-66b0-421a-a1d1-a188faf17c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9c2967-8189-4f58-bdb3-c26506e0c7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31ff2e-66b0-421a-a1d1-a188faf17c7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657992-5599-F74F-AC50-01FA9D957056}">
  <ds:schemaRefs>
    <ds:schemaRef ds:uri="http://schemas.openxmlformats.org/officeDocument/2006/bibliography"/>
  </ds:schemaRefs>
</ds:datastoreItem>
</file>

<file path=customXml/itemProps2.xml><?xml version="1.0" encoding="utf-8"?>
<ds:datastoreItem xmlns:ds="http://schemas.openxmlformats.org/officeDocument/2006/customXml" ds:itemID="{38AD5930-7A6F-4ABF-9DD0-B24F53AEE364}">
  <ds:schemaRefs>
    <ds:schemaRef ds:uri="http://schemas.microsoft.com/sharepoint/v3/contenttype/forms"/>
  </ds:schemaRefs>
</ds:datastoreItem>
</file>

<file path=customXml/itemProps3.xml><?xml version="1.0" encoding="utf-8"?>
<ds:datastoreItem xmlns:ds="http://schemas.openxmlformats.org/officeDocument/2006/customXml" ds:itemID="{763BEA6A-137A-4563-8336-089C796D5450}">
  <ds:schemaRefs>
    <ds:schemaRef ds:uri="http://schemas.microsoft.com/office/2006/metadata/properties"/>
    <ds:schemaRef ds:uri="http://schemas.microsoft.com/office/infopath/2007/PartnerControls"/>
    <ds:schemaRef ds:uri="0f31ff2e-66b0-421a-a1d1-a188faf17c78"/>
  </ds:schemaRefs>
</ds:datastoreItem>
</file>

<file path=customXml/itemProps4.xml><?xml version="1.0" encoding="utf-8"?>
<ds:datastoreItem xmlns:ds="http://schemas.openxmlformats.org/officeDocument/2006/customXml" ds:itemID="{3494F5B8-BF44-4EE3-B0DD-E680ED0C03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9c2967-8189-4f58-bdb3-c26506e0c732"/>
    <ds:schemaRef ds:uri="0f31ff2e-66b0-421a-a1d1-a188faf17c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2</Pages>
  <Words>924</Words>
  <Characters>5268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Barringer, Brian</dc:creator>
  <cp:keywords/>
  <dc:description/>
  <cp:lastModifiedBy>Barringer, Brian</cp:lastModifiedBy>
  <cp:revision>25</cp:revision>
  <dcterms:created xsi:type="dcterms:W3CDTF">2021-06-14T13:53:00Z</dcterms:created>
  <dcterms:modified xsi:type="dcterms:W3CDTF">2021-08-04T14:30:00Z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0x010100259B349554725249BAFA3007680A385E</vt:lpwstr>
  </property>
</Properties>
</file>