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9573D1" w:rsidRDefault="00E73DD6" w14:paraId="6C6340EB" wp14:textId="77777777">
      <w:bookmarkStart w:name="_GoBack" w:id="0"/>
      <w:bookmarkEnd w:id="0"/>
      <w:r>
        <w:t>Guidelines and q</w:t>
      </w:r>
      <w:r w:rsidR="008A6CCB">
        <w:t>uestions for graduating students</w:t>
      </w:r>
    </w:p>
    <w:p xmlns:wp14="http://schemas.microsoft.com/office/word/2010/wordml" w:rsidR="008A6CCB" w:rsidRDefault="008A6CCB" w14:paraId="672A6659" wp14:textId="77777777"/>
    <w:p xmlns:wp14="http://schemas.microsoft.com/office/word/2010/wordml" w:rsidR="00E73DD6" w:rsidRDefault="00E73DD6" w14:paraId="614BFFEC" wp14:textId="77777777">
      <w:proofErr w:type="spellStart"/>
      <w:r w:rsidR="66C46E04">
        <w:rPr/>
        <w:t>Powerpoint</w:t>
      </w:r>
      <w:proofErr w:type="spellEnd"/>
      <w:r w:rsidR="66C46E04">
        <w:rPr/>
        <w:t xml:space="preserve"> templates for slideshows of graduating students have been supplied by CALS External Relations. Feel free to use whichever template you prefer. Ask students to supply a photo and answers to whichever questions you’d like. There are sample questions below.</w:t>
      </w:r>
    </w:p>
    <w:p w:rsidR="66C46E04" w:rsidP="66C46E04" w:rsidRDefault="66C46E04" w14:paraId="1EDBABFB" w14:textId="251DADFF">
      <w:pPr>
        <w:pStyle w:val="Normal"/>
      </w:pPr>
    </w:p>
    <w:p w:rsidR="66C46E04" w:rsidRDefault="66C46E04" w14:paraId="106C258C" w14:textId="05B14B54">
      <w:r w:rsidRPr="66C46E04" w:rsidR="66C46E04">
        <w:rPr>
          <w:rFonts w:ascii="Calibri" w:hAnsi="Calibri" w:eastAsia="Calibri" w:cs="Calibri"/>
          <w:noProof w:val="0"/>
          <w:sz w:val="24"/>
          <w:szCs w:val="24"/>
          <w:lang w:val="en-US"/>
        </w:rPr>
        <w:t>When asking students for photos, it may be useful to include the following language:</w:t>
      </w:r>
    </w:p>
    <w:p w:rsidR="66C46E04" w:rsidRDefault="66C46E04" w14:paraId="40916269" w14:textId="69249697">
      <w:r w:rsidRPr="66C46E04" w:rsidR="66C46E04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66C46E04" w:rsidRDefault="66C46E04" w14:paraId="2250FAA3" w14:textId="37159345">
      <w:r w:rsidRPr="66C46E04" w:rsidR="66C46E04">
        <w:rPr>
          <w:rFonts w:ascii="Calibri" w:hAnsi="Calibri" w:eastAsia="Calibri" w:cs="Calibri"/>
          <w:noProof w:val="0"/>
          <w:sz w:val="24"/>
          <w:szCs w:val="24"/>
          <w:lang w:val="en-US"/>
        </w:rPr>
        <w:t>“Students can submit a personal photo. Remember that the departmental slideshow is a celebration of your UW–Madison career, so we encourage you to select a photo that depicts you in a professional manner. Please submit a photo with the highest resolution possible.”</w:t>
      </w:r>
    </w:p>
    <w:p xmlns:wp14="http://schemas.microsoft.com/office/word/2010/wordml" w:rsidR="00E73DD6" w:rsidRDefault="00E73DD6" w14:paraId="0A37501D" wp14:textId="77777777"/>
    <w:p xmlns:wp14="http://schemas.microsoft.com/office/word/2010/wordml" w:rsidR="00E73DD6" w:rsidRDefault="00E73DD6" w14:paraId="5DAB6C7B" wp14:textId="77777777"/>
    <w:p xmlns:wp14="http://schemas.microsoft.com/office/word/2010/wordml" w:rsidR="00E73DD6" w:rsidRDefault="00E73DD6" w14:paraId="4BCAA52B" wp14:textId="77777777">
      <w:r>
        <w:t>Questions:</w:t>
      </w:r>
    </w:p>
    <w:p xmlns:wp14="http://schemas.microsoft.com/office/word/2010/wordml" w:rsidR="00E73DD6" w:rsidRDefault="00E73DD6" w14:paraId="02EB378F" wp14:textId="77777777"/>
    <w:p xmlns:wp14="http://schemas.microsoft.com/office/word/2010/wordml" w:rsidR="008A6CCB" w:rsidRDefault="008A6CCB" w14:paraId="6FCE3CC8" wp14:textId="77777777">
      <w:r>
        <w:t>What is your hometown?</w:t>
      </w:r>
    </w:p>
    <w:p xmlns:wp14="http://schemas.microsoft.com/office/word/2010/wordml" w:rsidR="00E73DD6" w:rsidRDefault="00E73DD6" w14:paraId="6A05A809" wp14:textId="77777777"/>
    <w:p xmlns:wp14="http://schemas.microsoft.com/office/word/2010/wordml" w:rsidR="00E73DD6" w:rsidRDefault="00E73DD6" w14:paraId="65E41EBD" wp14:textId="77777777">
      <w:r>
        <w:t>What is your major?</w:t>
      </w:r>
    </w:p>
    <w:p xmlns:wp14="http://schemas.microsoft.com/office/word/2010/wordml" w:rsidR="008A6CCB" w:rsidRDefault="008A6CCB" w14:paraId="5A39BBE3" wp14:textId="77777777"/>
    <w:p xmlns:wp14="http://schemas.microsoft.com/office/word/2010/wordml" w:rsidR="008A6CCB" w:rsidRDefault="008A6CCB" w14:paraId="4034799E" wp14:textId="77777777">
      <w:r>
        <w:t>Why did you choose CALS?</w:t>
      </w:r>
    </w:p>
    <w:p xmlns:wp14="http://schemas.microsoft.com/office/word/2010/wordml" w:rsidR="008A6CCB" w:rsidRDefault="008A6CCB" w14:paraId="41C8F396" wp14:textId="77777777"/>
    <w:p xmlns:wp14="http://schemas.microsoft.com/office/word/2010/wordml" w:rsidR="008A6CCB" w:rsidRDefault="008A6CCB" w14:paraId="52A96E7A" wp14:textId="77777777">
      <w:r>
        <w:t>Where is your favorite place on campus?</w:t>
      </w:r>
    </w:p>
    <w:p xmlns:wp14="http://schemas.microsoft.com/office/word/2010/wordml" w:rsidR="008A6CCB" w:rsidRDefault="008A6CCB" w14:paraId="72A3D3EC" wp14:textId="77777777"/>
    <w:p xmlns:wp14="http://schemas.microsoft.com/office/word/2010/wordml" w:rsidR="008A6CCB" w:rsidRDefault="008A6CCB" w14:paraId="4E22AB1F" wp14:textId="77777777">
      <w:r>
        <w:t>What was your greatest learning experience in CALS?</w:t>
      </w:r>
    </w:p>
    <w:p xmlns:wp14="http://schemas.microsoft.com/office/word/2010/wordml" w:rsidR="008A6CCB" w:rsidRDefault="008A6CCB" w14:paraId="0D0B940D" wp14:textId="77777777"/>
    <w:p xmlns:wp14="http://schemas.microsoft.com/office/word/2010/wordml" w:rsidR="008A6CCB" w:rsidRDefault="008A6CCB" w14:paraId="7A76456F" wp14:textId="77777777">
      <w:r>
        <w:t>What</w:t>
      </w:r>
      <w:r w:rsidR="00CD3FF6">
        <w:t xml:space="preserve"> research or internship</w:t>
      </w:r>
      <w:r>
        <w:t xml:space="preserve"> activities were you involved in outside of classes?</w:t>
      </w:r>
    </w:p>
    <w:p xmlns:wp14="http://schemas.microsoft.com/office/word/2010/wordml" w:rsidR="008A6CCB" w:rsidRDefault="008A6CCB" w14:paraId="0E27B00A" wp14:textId="77777777"/>
    <w:p xmlns:wp14="http://schemas.microsoft.com/office/word/2010/wordml" w:rsidR="008A6CCB" w:rsidRDefault="008A6CCB" w14:paraId="693096F3" wp14:textId="77777777">
      <w:r>
        <w:t>What are your career plans?</w:t>
      </w:r>
    </w:p>
    <w:p xmlns:wp14="http://schemas.microsoft.com/office/word/2010/wordml" w:rsidR="008A6CCB" w:rsidRDefault="008A6CCB" w14:paraId="60061E4C" wp14:textId="77777777"/>
    <w:p xmlns:wp14="http://schemas.microsoft.com/office/word/2010/wordml" w:rsidR="008A6CCB" w:rsidRDefault="008A6CCB" w14:paraId="6DB31C53" wp14:textId="77777777">
      <w:r>
        <w:t>What has CALS meant to you?</w:t>
      </w:r>
    </w:p>
    <w:p xmlns:wp14="http://schemas.microsoft.com/office/word/2010/wordml" w:rsidR="00CD3FF6" w:rsidRDefault="00CD3FF6" w14:paraId="44EAFD9C" wp14:textId="77777777"/>
    <w:p xmlns:wp14="http://schemas.microsoft.com/office/word/2010/wordml" w:rsidR="00CD3FF6" w:rsidRDefault="00CD3FF6" w14:paraId="1D7A7611" wp14:textId="77777777">
      <w:r>
        <w:t>What is your wish for the class of 2020?</w:t>
      </w:r>
    </w:p>
    <w:sectPr w:rsidR="00CD3FF6" w:rsidSect="009009D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CCB"/>
    <w:rsid w:val="00183ECE"/>
    <w:rsid w:val="008A6CCB"/>
    <w:rsid w:val="009009DB"/>
    <w:rsid w:val="009573D1"/>
    <w:rsid w:val="00965726"/>
    <w:rsid w:val="00CD3FF6"/>
    <w:rsid w:val="00E73DD6"/>
    <w:rsid w:val="66C4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077047B-AB71-BC44-A74B-EE01BEDCECE7}"/>
  <w14:docId w14:val="75836B86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Caroline Schneider</dc:creator>
  <keywords/>
  <dc:description/>
  <lastModifiedBy>Caroline Schneider</lastModifiedBy>
  <revision>3</revision>
  <dcterms:created xsi:type="dcterms:W3CDTF">2020-04-14T17:55:00.0000000Z</dcterms:created>
  <dcterms:modified xsi:type="dcterms:W3CDTF">2020-04-14T18:45:10.1157665Z</dcterms:modified>
</coreProperties>
</file>