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00D4" w:rsidRPr="002B00D4" w:rsidRDefault="00A343D7" w:rsidP="002B00D4">
      <w:pPr>
        <w:jc w:val="center"/>
        <w:rPr>
          <w:rFonts w:ascii="Times New Roman" w:hAnsi="Times New Roman"/>
          <w:sz w:val="24"/>
          <w:szCs w:val="24"/>
        </w:rPr>
      </w:pPr>
      <w:r>
        <w:rPr>
          <w:rFonts w:ascii="Times New Roman" w:hAnsi="Times New Roman"/>
          <w:noProof/>
          <w:sz w:val="24"/>
          <w:szCs w:val="24"/>
        </w:rPr>
        <w:drawing>
          <wp:anchor distT="0" distB="0" distL="114300" distR="114300" simplePos="0" relativeHeight="251659264" behindDoc="1" locked="0" layoutInCell="1" allowOverlap="1" wp14:anchorId="2F9F2217" wp14:editId="06EB9710">
            <wp:simplePos x="0" y="0"/>
            <wp:positionH relativeFrom="column">
              <wp:posOffset>-20320</wp:posOffset>
            </wp:positionH>
            <wp:positionV relativeFrom="paragraph">
              <wp:posOffset>-5080</wp:posOffset>
            </wp:positionV>
            <wp:extent cx="2677160" cy="2595880"/>
            <wp:effectExtent l="0" t="0" r="8890" b="0"/>
            <wp:wrapTight wrapText="bothSides">
              <wp:wrapPolygon edited="0">
                <wp:start x="0" y="0"/>
                <wp:lineTo x="0" y="21399"/>
                <wp:lineTo x="21518" y="21399"/>
                <wp:lineTo x="21518"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n Eenennaam, Alison.jpg"/>
                    <pic:cNvPicPr/>
                  </pic:nvPicPr>
                  <pic:blipFill rotWithShape="1">
                    <a:blip r:embed="rId6" cstate="print">
                      <a:extLst>
                        <a:ext uri="{28A0092B-C50C-407E-A947-70E740481C1C}">
                          <a14:useLocalDpi xmlns:a14="http://schemas.microsoft.com/office/drawing/2010/main" val="0"/>
                        </a:ext>
                      </a:extLst>
                    </a:blip>
                    <a:srcRect t="26802" b="8559"/>
                    <a:stretch/>
                  </pic:blipFill>
                  <pic:spPr bwMode="auto">
                    <a:xfrm>
                      <a:off x="0" y="0"/>
                      <a:ext cx="2677160" cy="25958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B00D4" w:rsidRPr="002B00D4">
        <w:rPr>
          <w:rFonts w:ascii="Times New Roman" w:hAnsi="Times New Roman"/>
          <w:sz w:val="24"/>
          <w:szCs w:val="24"/>
        </w:rPr>
        <w:t>2015 Arthur B. Chapman Lecture</w:t>
      </w:r>
      <w:r w:rsidR="00BF4A14">
        <w:rPr>
          <w:rFonts w:ascii="Times New Roman" w:hAnsi="Times New Roman"/>
          <w:sz w:val="24"/>
          <w:szCs w:val="24"/>
        </w:rPr>
        <w:t>s</w:t>
      </w:r>
      <w:r w:rsidR="002B00D4" w:rsidRPr="002B00D4">
        <w:rPr>
          <w:rFonts w:ascii="Times New Roman" w:hAnsi="Times New Roman"/>
          <w:sz w:val="24"/>
          <w:szCs w:val="24"/>
        </w:rPr>
        <w:t xml:space="preserve"> in Animal Breeding and Genetics</w:t>
      </w:r>
    </w:p>
    <w:p w:rsidR="002B00D4" w:rsidRDefault="002B00D4" w:rsidP="002B00D4">
      <w:pPr>
        <w:jc w:val="center"/>
        <w:rPr>
          <w:rFonts w:ascii="Times New Roman" w:hAnsi="Times New Roman"/>
          <w:sz w:val="24"/>
          <w:szCs w:val="24"/>
        </w:rPr>
      </w:pPr>
      <w:r w:rsidRPr="002B00D4">
        <w:rPr>
          <w:rFonts w:ascii="Times New Roman" w:hAnsi="Times New Roman"/>
          <w:sz w:val="24"/>
          <w:szCs w:val="24"/>
        </w:rPr>
        <w:t>Dr. Alison L. Van Eenennaam</w:t>
      </w:r>
    </w:p>
    <w:p w:rsidR="002B00D4" w:rsidRDefault="002B00D4" w:rsidP="002B00D4">
      <w:pPr>
        <w:jc w:val="center"/>
        <w:rPr>
          <w:rFonts w:ascii="Times New Roman" w:hAnsi="Times New Roman"/>
          <w:sz w:val="24"/>
          <w:szCs w:val="24"/>
        </w:rPr>
      </w:pPr>
      <w:r w:rsidRPr="002B00D4">
        <w:rPr>
          <w:rFonts w:ascii="Times New Roman" w:hAnsi="Times New Roman"/>
          <w:sz w:val="24"/>
          <w:szCs w:val="24"/>
        </w:rPr>
        <w:t>University of California, Davis</w:t>
      </w:r>
    </w:p>
    <w:p w:rsidR="002B00D4" w:rsidRDefault="002B00D4" w:rsidP="00C672CC">
      <w:pPr>
        <w:rPr>
          <w:rFonts w:ascii="Times New Roman" w:hAnsi="Times New Roman"/>
          <w:sz w:val="24"/>
          <w:szCs w:val="24"/>
        </w:rPr>
      </w:pPr>
      <w:bookmarkStart w:id="0" w:name="_GoBack"/>
      <w:bookmarkEnd w:id="0"/>
    </w:p>
    <w:p w:rsidR="00FE6AA2" w:rsidRPr="002B00D4" w:rsidRDefault="00C672CC" w:rsidP="002B00D4">
      <w:pPr>
        <w:ind w:firstLine="360"/>
        <w:rPr>
          <w:rFonts w:ascii="Times New Roman" w:hAnsi="Times New Roman"/>
          <w:sz w:val="24"/>
          <w:szCs w:val="24"/>
        </w:rPr>
      </w:pPr>
      <w:r w:rsidRPr="002B00D4">
        <w:rPr>
          <w:rFonts w:ascii="Times New Roman" w:hAnsi="Times New Roman"/>
          <w:sz w:val="24"/>
          <w:szCs w:val="24"/>
        </w:rPr>
        <w:t>The 201</w:t>
      </w:r>
      <w:r w:rsidR="00B65174" w:rsidRPr="002B00D4">
        <w:rPr>
          <w:rFonts w:ascii="Times New Roman" w:hAnsi="Times New Roman"/>
          <w:sz w:val="24"/>
          <w:szCs w:val="24"/>
        </w:rPr>
        <w:t>5</w:t>
      </w:r>
      <w:r w:rsidRPr="002B00D4">
        <w:rPr>
          <w:rFonts w:ascii="Times New Roman" w:hAnsi="Times New Roman"/>
          <w:sz w:val="24"/>
          <w:szCs w:val="24"/>
        </w:rPr>
        <w:t xml:space="preserve"> Arthur B. Chapman Lectures in Animal Breeding and Genetics at the University of Wisconsin-Madison will be presented on</w:t>
      </w:r>
      <w:r w:rsidR="00FE6AA2" w:rsidRPr="002B00D4">
        <w:rPr>
          <w:rFonts w:ascii="Times New Roman" w:hAnsi="Times New Roman"/>
          <w:sz w:val="24"/>
          <w:szCs w:val="24"/>
        </w:rPr>
        <w:t xml:space="preserve"> </w:t>
      </w:r>
      <w:r w:rsidR="00B65174" w:rsidRPr="002B00D4">
        <w:rPr>
          <w:rFonts w:ascii="Times New Roman" w:hAnsi="Times New Roman"/>
          <w:sz w:val="24"/>
          <w:szCs w:val="24"/>
        </w:rPr>
        <w:t xml:space="preserve">May 5 and May 6, 2015 </w:t>
      </w:r>
      <w:r w:rsidRPr="002B00D4">
        <w:rPr>
          <w:rFonts w:ascii="Times New Roman" w:hAnsi="Times New Roman"/>
          <w:sz w:val="24"/>
          <w:szCs w:val="24"/>
        </w:rPr>
        <w:t xml:space="preserve">by </w:t>
      </w:r>
      <w:r w:rsidR="00FE6AA2" w:rsidRPr="002B00D4">
        <w:rPr>
          <w:rFonts w:ascii="Times New Roman" w:hAnsi="Times New Roman"/>
          <w:sz w:val="24"/>
          <w:szCs w:val="24"/>
        </w:rPr>
        <w:t>Dr</w:t>
      </w:r>
      <w:r w:rsidRPr="002B00D4">
        <w:rPr>
          <w:rFonts w:ascii="Times New Roman" w:hAnsi="Times New Roman"/>
          <w:sz w:val="24"/>
          <w:szCs w:val="24"/>
        </w:rPr>
        <w:t xml:space="preserve">. </w:t>
      </w:r>
      <w:r w:rsidR="00B65174" w:rsidRPr="002B00D4">
        <w:rPr>
          <w:rFonts w:ascii="Times New Roman" w:hAnsi="Times New Roman"/>
          <w:sz w:val="24"/>
          <w:szCs w:val="24"/>
        </w:rPr>
        <w:t>Alison L. Van Eenennaam</w:t>
      </w:r>
      <w:r w:rsidRPr="002B00D4">
        <w:rPr>
          <w:rFonts w:ascii="Times New Roman" w:hAnsi="Times New Roman"/>
          <w:sz w:val="24"/>
          <w:szCs w:val="24"/>
        </w:rPr>
        <w:t xml:space="preserve">, </w:t>
      </w:r>
      <w:r w:rsidR="007D3E05" w:rsidRPr="002B00D4">
        <w:rPr>
          <w:rFonts w:ascii="Times New Roman" w:hAnsi="Times New Roman"/>
          <w:color w:val="000000"/>
          <w:sz w:val="24"/>
          <w:szCs w:val="24"/>
          <w:shd w:val="clear" w:color="auto" w:fill="FFFFFF"/>
        </w:rPr>
        <w:t>Cooperative Extension Specialist of Animal Genomics and Biotechnology</w:t>
      </w:r>
      <w:r w:rsidR="007D3E05" w:rsidRPr="002B00D4">
        <w:rPr>
          <w:rFonts w:ascii="Times New Roman" w:hAnsi="Times New Roman"/>
          <w:sz w:val="24"/>
          <w:szCs w:val="24"/>
        </w:rPr>
        <w:t xml:space="preserve">, </w:t>
      </w:r>
      <w:r w:rsidR="00B65174" w:rsidRPr="002B00D4">
        <w:rPr>
          <w:rFonts w:ascii="Times New Roman" w:hAnsi="Times New Roman"/>
          <w:sz w:val="24"/>
          <w:szCs w:val="24"/>
        </w:rPr>
        <w:t xml:space="preserve">Department of Animal Science, </w:t>
      </w:r>
      <w:r w:rsidRPr="002B00D4">
        <w:rPr>
          <w:rFonts w:ascii="Times New Roman" w:hAnsi="Times New Roman"/>
          <w:sz w:val="24"/>
          <w:szCs w:val="24"/>
        </w:rPr>
        <w:t xml:space="preserve">University of </w:t>
      </w:r>
      <w:r w:rsidR="00B65174" w:rsidRPr="002B00D4">
        <w:rPr>
          <w:rFonts w:ascii="Times New Roman" w:hAnsi="Times New Roman"/>
          <w:sz w:val="24"/>
          <w:szCs w:val="24"/>
        </w:rPr>
        <w:t>California</w:t>
      </w:r>
      <w:r w:rsidR="00462FDC" w:rsidRPr="002B00D4">
        <w:rPr>
          <w:rFonts w:ascii="Times New Roman" w:hAnsi="Times New Roman"/>
          <w:sz w:val="24"/>
          <w:szCs w:val="24"/>
        </w:rPr>
        <w:t xml:space="preserve">, </w:t>
      </w:r>
      <w:r w:rsidR="00B65174" w:rsidRPr="002B00D4">
        <w:rPr>
          <w:rFonts w:ascii="Times New Roman" w:hAnsi="Times New Roman"/>
          <w:sz w:val="24"/>
          <w:szCs w:val="24"/>
        </w:rPr>
        <w:t>Davis</w:t>
      </w:r>
      <w:r w:rsidRPr="002B00D4">
        <w:rPr>
          <w:rFonts w:ascii="Times New Roman" w:hAnsi="Times New Roman"/>
          <w:sz w:val="24"/>
          <w:szCs w:val="24"/>
        </w:rPr>
        <w:t>.</w:t>
      </w:r>
    </w:p>
    <w:p w:rsidR="00C672CC" w:rsidRPr="002B00D4" w:rsidRDefault="00C672CC" w:rsidP="002B00D4">
      <w:pPr>
        <w:ind w:firstLine="360"/>
        <w:rPr>
          <w:rFonts w:ascii="Times New Roman" w:hAnsi="Times New Roman"/>
          <w:color w:val="000000"/>
          <w:sz w:val="24"/>
          <w:szCs w:val="24"/>
          <w:shd w:val="clear" w:color="auto" w:fill="FFFFFF"/>
        </w:rPr>
      </w:pPr>
      <w:r w:rsidRPr="002B00D4">
        <w:rPr>
          <w:rFonts w:ascii="Times New Roman" w:hAnsi="Times New Roman"/>
          <w:sz w:val="24"/>
          <w:szCs w:val="24"/>
        </w:rPr>
        <w:t xml:space="preserve"> </w:t>
      </w:r>
    </w:p>
    <w:p w:rsidR="007D3E05" w:rsidRPr="002B00D4" w:rsidRDefault="008A0A84" w:rsidP="002B00D4">
      <w:pPr>
        <w:ind w:firstLine="360"/>
        <w:rPr>
          <w:rFonts w:ascii="Times New Roman" w:hAnsi="Times New Roman"/>
          <w:color w:val="000000"/>
          <w:sz w:val="24"/>
          <w:szCs w:val="24"/>
          <w:shd w:val="clear" w:color="auto" w:fill="FFFFFF"/>
        </w:rPr>
      </w:pPr>
      <w:r w:rsidRPr="002B00D4">
        <w:rPr>
          <w:rFonts w:ascii="Times New Roman" w:hAnsi="Times New Roman"/>
          <w:sz w:val="24"/>
          <w:szCs w:val="24"/>
        </w:rPr>
        <w:t>Dr. Van Eenennaam</w:t>
      </w:r>
      <w:r w:rsidR="00C672CC" w:rsidRPr="002B00D4">
        <w:rPr>
          <w:rFonts w:ascii="Times New Roman" w:hAnsi="Times New Roman"/>
          <w:color w:val="000000"/>
          <w:sz w:val="24"/>
          <w:szCs w:val="24"/>
          <w:shd w:val="clear" w:color="auto" w:fill="FFFFFF"/>
        </w:rPr>
        <w:t xml:space="preserve"> received a B.Sc. </w:t>
      </w:r>
      <w:r w:rsidR="00462FDC" w:rsidRPr="002B00D4">
        <w:rPr>
          <w:rFonts w:ascii="Times New Roman" w:hAnsi="Times New Roman"/>
          <w:color w:val="000000"/>
          <w:sz w:val="24"/>
          <w:szCs w:val="24"/>
          <w:shd w:val="clear" w:color="auto" w:fill="FFFFFF"/>
        </w:rPr>
        <w:t xml:space="preserve">(Honors) </w:t>
      </w:r>
      <w:r w:rsidR="00C672CC" w:rsidRPr="002B00D4">
        <w:rPr>
          <w:rFonts w:ascii="Times New Roman" w:hAnsi="Times New Roman"/>
          <w:color w:val="000000"/>
          <w:sz w:val="24"/>
          <w:szCs w:val="24"/>
          <w:shd w:val="clear" w:color="auto" w:fill="FFFFFF"/>
        </w:rPr>
        <w:t xml:space="preserve">degree in </w:t>
      </w:r>
      <w:r w:rsidR="00462FDC" w:rsidRPr="002B00D4">
        <w:rPr>
          <w:rFonts w:ascii="Times New Roman" w:hAnsi="Times New Roman"/>
          <w:color w:val="000000"/>
          <w:sz w:val="24"/>
          <w:szCs w:val="24"/>
          <w:shd w:val="clear" w:color="auto" w:fill="FFFFFF"/>
        </w:rPr>
        <w:t>Agricultural</w:t>
      </w:r>
      <w:r w:rsidR="00BF4A14">
        <w:rPr>
          <w:rFonts w:ascii="Times New Roman" w:hAnsi="Times New Roman"/>
          <w:color w:val="000000"/>
          <w:sz w:val="24"/>
          <w:szCs w:val="24"/>
          <w:shd w:val="clear" w:color="auto" w:fill="FFFFFF"/>
        </w:rPr>
        <w:t xml:space="preserve"> Science from the University </w:t>
      </w:r>
      <w:proofErr w:type="gramStart"/>
      <w:r w:rsidR="00BF4A14">
        <w:rPr>
          <w:rFonts w:ascii="Times New Roman" w:hAnsi="Times New Roman"/>
          <w:color w:val="000000"/>
          <w:sz w:val="24"/>
          <w:szCs w:val="24"/>
          <w:shd w:val="clear" w:color="auto" w:fill="FFFFFF"/>
        </w:rPr>
        <w:t>of</w:t>
      </w:r>
      <w:proofErr w:type="gramEnd"/>
      <w:r w:rsidR="00BF4A14">
        <w:rPr>
          <w:rFonts w:ascii="Times New Roman" w:hAnsi="Times New Roman"/>
          <w:color w:val="000000"/>
          <w:sz w:val="24"/>
          <w:szCs w:val="24"/>
          <w:shd w:val="clear" w:color="auto" w:fill="FFFFFF"/>
        </w:rPr>
        <w:t xml:space="preserve"> </w:t>
      </w:r>
      <w:r w:rsidR="00462FDC" w:rsidRPr="002B00D4">
        <w:rPr>
          <w:rFonts w:ascii="Times New Roman" w:hAnsi="Times New Roman"/>
          <w:color w:val="000000"/>
          <w:sz w:val="24"/>
          <w:szCs w:val="24"/>
          <w:shd w:val="clear" w:color="auto" w:fill="FFFFFF"/>
        </w:rPr>
        <w:t>Melbourne, Victoria, Australia and the M.S. (Animal Science) and Ph.D. (Genetics) degrees from the University of California, Davis</w:t>
      </w:r>
      <w:r w:rsidR="00C672CC" w:rsidRPr="002B00D4">
        <w:rPr>
          <w:rFonts w:ascii="Times New Roman" w:hAnsi="Times New Roman"/>
          <w:color w:val="000000"/>
          <w:sz w:val="24"/>
          <w:szCs w:val="24"/>
          <w:shd w:val="clear" w:color="auto" w:fill="FFFFFF"/>
        </w:rPr>
        <w:t xml:space="preserve">. </w:t>
      </w:r>
      <w:r w:rsidR="00462FDC" w:rsidRPr="002B00D4">
        <w:rPr>
          <w:rFonts w:ascii="Times New Roman" w:hAnsi="Times New Roman"/>
          <w:color w:val="000000"/>
          <w:sz w:val="24"/>
          <w:szCs w:val="24"/>
          <w:shd w:val="clear" w:color="auto" w:fill="FFFFFF"/>
        </w:rPr>
        <w:t xml:space="preserve">Prior to her appointment to the faculty in Animal Science at Davis, she worked as a Development Scientist for Coopers Animal Health in Australia, as a Regional Dairy and Livestock Farm Advisor in California, and as a Research Scientist and Project Leader for </w:t>
      </w:r>
      <w:proofErr w:type="spellStart"/>
      <w:r w:rsidR="00853FC4">
        <w:rPr>
          <w:rFonts w:ascii="Times New Roman" w:hAnsi="Times New Roman"/>
          <w:color w:val="000000"/>
          <w:sz w:val="24"/>
          <w:szCs w:val="24"/>
          <w:shd w:val="clear" w:color="auto" w:fill="FFFFFF"/>
        </w:rPr>
        <w:t>Calgene</w:t>
      </w:r>
      <w:proofErr w:type="spellEnd"/>
      <w:r w:rsidR="00462FDC" w:rsidRPr="002B00D4">
        <w:rPr>
          <w:rFonts w:ascii="Times New Roman" w:hAnsi="Times New Roman"/>
          <w:color w:val="000000"/>
          <w:sz w:val="24"/>
          <w:szCs w:val="24"/>
          <w:shd w:val="clear" w:color="auto" w:fill="FFFFFF"/>
        </w:rPr>
        <w:t xml:space="preserve"> in California. </w:t>
      </w:r>
    </w:p>
    <w:p w:rsidR="007D3E05" w:rsidRPr="002B00D4" w:rsidRDefault="007D3E05" w:rsidP="002B00D4">
      <w:pPr>
        <w:ind w:firstLine="360"/>
        <w:rPr>
          <w:rFonts w:ascii="Times New Roman" w:hAnsi="Times New Roman"/>
          <w:color w:val="000000"/>
          <w:sz w:val="24"/>
          <w:szCs w:val="24"/>
          <w:shd w:val="clear" w:color="auto" w:fill="FFFFFF"/>
        </w:rPr>
      </w:pPr>
    </w:p>
    <w:p w:rsidR="007D3E05" w:rsidRPr="002B00D4" w:rsidRDefault="007D3E05" w:rsidP="002B00D4">
      <w:pPr>
        <w:ind w:firstLine="360"/>
        <w:rPr>
          <w:rFonts w:ascii="Times New Roman" w:hAnsi="Times New Roman"/>
          <w:sz w:val="24"/>
          <w:szCs w:val="24"/>
        </w:rPr>
      </w:pPr>
      <w:r w:rsidRPr="002B00D4">
        <w:rPr>
          <w:rFonts w:ascii="Times New Roman" w:hAnsi="Times New Roman"/>
          <w:sz w:val="24"/>
          <w:szCs w:val="24"/>
        </w:rPr>
        <w:t>The focus of her research and outreach programs are on the use of animal genomics and biotechnology in livestock production systems; specifically integrating DNA information into beef cattle production systems to provide commercial cow-calf producers with the background information and research-derived data they need to make informed decisions about the use of DNA-technologies in their operations.</w:t>
      </w:r>
    </w:p>
    <w:p w:rsidR="007D3E05" w:rsidRPr="002B00D4" w:rsidRDefault="007D3E05" w:rsidP="002B00D4">
      <w:pPr>
        <w:ind w:firstLine="360"/>
        <w:rPr>
          <w:rFonts w:ascii="Times New Roman" w:hAnsi="Times New Roman"/>
          <w:sz w:val="24"/>
          <w:szCs w:val="24"/>
        </w:rPr>
      </w:pPr>
    </w:p>
    <w:p w:rsidR="008A0A84" w:rsidRPr="002B00D4" w:rsidRDefault="008A0A84" w:rsidP="002B00D4">
      <w:pPr>
        <w:ind w:firstLine="360"/>
        <w:rPr>
          <w:rFonts w:ascii="Times New Roman" w:hAnsi="Times New Roman"/>
          <w:sz w:val="24"/>
          <w:szCs w:val="24"/>
        </w:rPr>
      </w:pPr>
      <w:r w:rsidRPr="002B00D4">
        <w:rPr>
          <w:rFonts w:ascii="Times New Roman" w:hAnsi="Times New Roman"/>
          <w:sz w:val="24"/>
          <w:szCs w:val="24"/>
        </w:rPr>
        <w:t xml:space="preserve">Dr. Van Eenennaam has received several awards for her research and outreach programs including the National Award for Excellence in Extension from the American Association of Public and Land-Grant Universities, the Extension Award from the American Society of Animal Science, and the Academic Federation Award for Excellence in Research from the University of California, Davis. Alison is widely recognized for her skills as a communicator </w:t>
      </w:r>
      <w:r w:rsidR="00BF4A14">
        <w:rPr>
          <w:rFonts w:ascii="Times New Roman" w:hAnsi="Times New Roman"/>
          <w:sz w:val="24"/>
          <w:szCs w:val="24"/>
        </w:rPr>
        <w:t>on</w:t>
      </w:r>
      <w:r w:rsidRPr="002B00D4">
        <w:rPr>
          <w:rFonts w:ascii="Times New Roman" w:hAnsi="Times New Roman"/>
          <w:sz w:val="24"/>
          <w:szCs w:val="24"/>
        </w:rPr>
        <w:t xml:space="preserve"> the benefits to society of the use of biotechnologies for the efficient production of animal products. In 2014, she received the Borlaug Communication Award from the Council of Agricultural Science and Technology. </w:t>
      </w:r>
    </w:p>
    <w:p w:rsidR="008A0A84" w:rsidRPr="002B00D4" w:rsidRDefault="008A0A84" w:rsidP="00C672CC">
      <w:pPr>
        <w:rPr>
          <w:rFonts w:ascii="Times New Roman" w:hAnsi="Times New Roman"/>
          <w:sz w:val="24"/>
          <w:szCs w:val="24"/>
        </w:rPr>
      </w:pPr>
    </w:p>
    <w:p w:rsidR="00E23790" w:rsidRPr="002B00D4" w:rsidRDefault="00E23790" w:rsidP="00E23790">
      <w:pPr>
        <w:jc w:val="center"/>
        <w:rPr>
          <w:rFonts w:ascii="Times New Roman" w:hAnsi="Times New Roman"/>
          <w:b/>
          <w:bCs/>
          <w:color w:val="002060"/>
          <w:sz w:val="28"/>
          <w:szCs w:val="28"/>
        </w:rPr>
      </w:pPr>
      <w:r w:rsidRPr="002B00D4">
        <w:rPr>
          <w:rFonts w:ascii="Times New Roman" w:hAnsi="Times New Roman"/>
          <w:b/>
          <w:bCs/>
          <w:color w:val="002060"/>
          <w:sz w:val="28"/>
          <w:szCs w:val="28"/>
        </w:rPr>
        <w:t xml:space="preserve">May </w:t>
      </w:r>
      <w:r>
        <w:rPr>
          <w:rFonts w:ascii="Times New Roman" w:hAnsi="Times New Roman"/>
          <w:b/>
          <w:bCs/>
          <w:color w:val="002060"/>
          <w:sz w:val="28"/>
          <w:szCs w:val="28"/>
        </w:rPr>
        <w:t>5</w:t>
      </w:r>
    </w:p>
    <w:p w:rsidR="00E23790" w:rsidRPr="002B00D4" w:rsidRDefault="00E23790" w:rsidP="00E23790">
      <w:pPr>
        <w:jc w:val="center"/>
        <w:rPr>
          <w:rFonts w:ascii="Times New Roman" w:hAnsi="Times New Roman"/>
          <w:b/>
          <w:bCs/>
          <w:sz w:val="28"/>
          <w:szCs w:val="28"/>
        </w:rPr>
      </w:pPr>
      <w:r w:rsidRPr="002B00D4">
        <w:rPr>
          <w:rFonts w:ascii="Times New Roman" w:hAnsi="Times New Roman"/>
          <w:b/>
          <w:bCs/>
          <w:sz w:val="28"/>
          <w:szCs w:val="28"/>
        </w:rPr>
        <w:t>12:05 p</w:t>
      </w:r>
      <w:r w:rsidR="00DA227E">
        <w:rPr>
          <w:rFonts w:ascii="Times New Roman" w:hAnsi="Times New Roman"/>
          <w:b/>
          <w:bCs/>
          <w:sz w:val="28"/>
          <w:szCs w:val="28"/>
        </w:rPr>
        <w:t>.</w:t>
      </w:r>
      <w:r w:rsidRPr="002B00D4">
        <w:rPr>
          <w:rFonts w:ascii="Times New Roman" w:hAnsi="Times New Roman"/>
          <w:b/>
          <w:bCs/>
          <w:sz w:val="28"/>
          <w:szCs w:val="28"/>
        </w:rPr>
        <w:t>m</w:t>
      </w:r>
      <w:r w:rsidR="00DA227E">
        <w:rPr>
          <w:rFonts w:ascii="Times New Roman" w:hAnsi="Times New Roman"/>
          <w:b/>
          <w:bCs/>
          <w:sz w:val="28"/>
          <w:szCs w:val="28"/>
        </w:rPr>
        <w:t>.</w:t>
      </w:r>
      <w:r w:rsidRPr="002B00D4">
        <w:rPr>
          <w:rFonts w:ascii="Times New Roman" w:hAnsi="Times New Roman"/>
          <w:b/>
          <w:bCs/>
          <w:sz w:val="28"/>
          <w:szCs w:val="28"/>
        </w:rPr>
        <w:t xml:space="preserve">, </w:t>
      </w:r>
      <w:r>
        <w:rPr>
          <w:rFonts w:ascii="Times New Roman" w:hAnsi="Times New Roman"/>
          <w:b/>
          <w:bCs/>
          <w:sz w:val="28"/>
          <w:szCs w:val="28"/>
        </w:rPr>
        <w:t xml:space="preserve">Room </w:t>
      </w:r>
      <w:r w:rsidRPr="002B00D4">
        <w:rPr>
          <w:rFonts w:ascii="Times New Roman" w:hAnsi="Times New Roman"/>
          <w:b/>
          <w:bCs/>
          <w:sz w:val="28"/>
          <w:szCs w:val="28"/>
        </w:rPr>
        <w:t>209</w:t>
      </w:r>
      <w:r w:rsidR="00B4324D">
        <w:rPr>
          <w:rFonts w:ascii="Times New Roman" w:hAnsi="Times New Roman"/>
          <w:b/>
          <w:bCs/>
          <w:sz w:val="28"/>
          <w:szCs w:val="28"/>
        </w:rPr>
        <w:t>,</w:t>
      </w:r>
      <w:r w:rsidRPr="002B00D4">
        <w:rPr>
          <w:rFonts w:ascii="Times New Roman" w:hAnsi="Times New Roman"/>
          <w:b/>
          <w:bCs/>
          <w:sz w:val="28"/>
          <w:szCs w:val="28"/>
        </w:rPr>
        <w:t xml:space="preserve"> Animal Science Building</w:t>
      </w:r>
    </w:p>
    <w:p w:rsidR="00E23790" w:rsidRPr="002B00D4" w:rsidRDefault="00E23790" w:rsidP="00E23790">
      <w:pPr>
        <w:pStyle w:val="PlainText"/>
        <w:jc w:val="center"/>
        <w:rPr>
          <w:rFonts w:ascii="Times New Roman" w:hAnsi="Times New Roman"/>
          <w:b/>
          <w:color w:val="FF0000"/>
          <w:sz w:val="28"/>
          <w:szCs w:val="28"/>
          <w:lang w:val="en-GB"/>
        </w:rPr>
      </w:pPr>
      <w:r w:rsidRPr="002B00D4">
        <w:rPr>
          <w:rFonts w:ascii="Times New Roman" w:hAnsi="Times New Roman"/>
          <w:b/>
          <w:color w:val="FF0000"/>
          <w:sz w:val="28"/>
          <w:szCs w:val="28"/>
          <w:lang w:val="en-GB"/>
        </w:rPr>
        <w:t>“</w:t>
      </w:r>
      <w:proofErr w:type="spellStart"/>
      <w:r w:rsidRPr="002B00D4">
        <w:rPr>
          <w:rFonts w:ascii="Times New Roman" w:hAnsi="Times New Roman"/>
          <w:b/>
          <w:bCs/>
          <w:color w:val="FF0000"/>
          <w:sz w:val="28"/>
          <w:szCs w:val="28"/>
          <w:lang w:val="en-GB"/>
        </w:rPr>
        <w:t>Lysenkoism</w:t>
      </w:r>
      <w:proofErr w:type="spellEnd"/>
      <w:r w:rsidRPr="002B00D4">
        <w:rPr>
          <w:rFonts w:ascii="Times New Roman" w:hAnsi="Times New Roman"/>
          <w:b/>
          <w:bCs/>
          <w:color w:val="FF0000"/>
          <w:sz w:val="28"/>
          <w:szCs w:val="28"/>
          <w:lang w:val="en-GB"/>
        </w:rPr>
        <w:t>: learning from the past to facilitate the future of animal breeding</w:t>
      </w:r>
      <w:r w:rsidRPr="002B00D4">
        <w:rPr>
          <w:rFonts w:ascii="Times New Roman" w:hAnsi="Times New Roman"/>
          <w:b/>
          <w:color w:val="FF0000"/>
          <w:sz w:val="28"/>
          <w:szCs w:val="28"/>
          <w:lang w:val="en-GB"/>
        </w:rPr>
        <w:t>”</w:t>
      </w:r>
    </w:p>
    <w:p w:rsidR="00E23790" w:rsidRDefault="00E23790" w:rsidP="002B00D4">
      <w:pPr>
        <w:jc w:val="center"/>
        <w:rPr>
          <w:rFonts w:ascii="Times New Roman" w:hAnsi="Times New Roman"/>
          <w:b/>
          <w:bCs/>
          <w:color w:val="002060"/>
          <w:sz w:val="28"/>
          <w:szCs w:val="28"/>
        </w:rPr>
      </w:pPr>
    </w:p>
    <w:p w:rsidR="002B00D4" w:rsidRPr="002B00D4" w:rsidRDefault="002B00D4" w:rsidP="002B00D4">
      <w:pPr>
        <w:jc w:val="center"/>
        <w:rPr>
          <w:rFonts w:ascii="Times New Roman" w:hAnsi="Times New Roman"/>
          <w:b/>
          <w:bCs/>
          <w:color w:val="002060"/>
          <w:sz w:val="28"/>
          <w:szCs w:val="28"/>
        </w:rPr>
      </w:pPr>
      <w:r w:rsidRPr="002B00D4">
        <w:rPr>
          <w:rFonts w:ascii="Times New Roman" w:hAnsi="Times New Roman"/>
          <w:b/>
          <w:bCs/>
          <w:color w:val="002060"/>
          <w:sz w:val="28"/>
          <w:szCs w:val="28"/>
        </w:rPr>
        <w:t xml:space="preserve">May </w:t>
      </w:r>
      <w:r w:rsidR="00E23790">
        <w:rPr>
          <w:rFonts w:ascii="Times New Roman" w:hAnsi="Times New Roman"/>
          <w:b/>
          <w:bCs/>
          <w:color w:val="002060"/>
          <w:sz w:val="28"/>
          <w:szCs w:val="28"/>
        </w:rPr>
        <w:t>6</w:t>
      </w:r>
    </w:p>
    <w:p w:rsidR="002B00D4" w:rsidRPr="002B00D4" w:rsidRDefault="002B00D4" w:rsidP="002B00D4">
      <w:pPr>
        <w:jc w:val="center"/>
        <w:rPr>
          <w:rFonts w:ascii="Times New Roman" w:hAnsi="Times New Roman"/>
          <w:b/>
          <w:color w:val="FF0000"/>
          <w:sz w:val="28"/>
          <w:szCs w:val="28"/>
        </w:rPr>
      </w:pPr>
      <w:r w:rsidRPr="002B00D4">
        <w:rPr>
          <w:rFonts w:ascii="Times New Roman" w:hAnsi="Times New Roman"/>
          <w:b/>
          <w:bCs/>
          <w:sz w:val="28"/>
          <w:szCs w:val="28"/>
        </w:rPr>
        <w:t xml:space="preserve">8:50 a.m., </w:t>
      </w:r>
      <w:r w:rsidR="00E23790">
        <w:rPr>
          <w:rFonts w:ascii="Times New Roman" w:hAnsi="Times New Roman"/>
          <w:b/>
          <w:bCs/>
          <w:sz w:val="28"/>
          <w:szCs w:val="28"/>
        </w:rPr>
        <w:t xml:space="preserve">Room </w:t>
      </w:r>
      <w:r w:rsidRPr="002B00D4">
        <w:rPr>
          <w:rFonts w:ascii="Times New Roman" w:hAnsi="Times New Roman"/>
          <w:b/>
          <w:bCs/>
          <w:sz w:val="28"/>
          <w:szCs w:val="28"/>
        </w:rPr>
        <w:t>212</w:t>
      </w:r>
      <w:r w:rsidR="00B4324D">
        <w:rPr>
          <w:rFonts w:ascii="Times New Roman" w:hAnsi="Times New Roman"/>
          <w:b/>
          <w:bCs/>
          <w:sz w:val="28"/>
          <w:szCs w:val="28"/>
        </w:rPr>
        <w:t>,</w:t>
      </w:r>
      <w:r w:rsidRPr="002B00D4">
        <w:rPr>
          <w:rFonts w:ascii="Times New Roman" w:hAnsi="Times New Roman"/>
          <w:b/>
          <w:bCs/>
          <w:sz w:val="28"/>
          <w:szCs w:val="28"/>
        </w:rPr>
        <w:t xml:space="preserve"> Animal Science Building</w:t>
      </w:r>
      <w:r w:rsidRPr="002B00D4">
        <w:rPr>
          <w:rFonts w:ascii="Times New Roman" w:hAnsi="Times New Roman"/>
          <w:b/>
          <w:bCs/>
          <w:sz w:val="28"/>
          <w:szCs w:val="28"/>
        </w:rPr>
        <w:br/>
      </w:r>
      <w:r w:rsidRPr="002B00D4">
        <w:rPr>
          <w:rFonts w:ascii="Times New Roman" w:hAnsi="Times New Roman"/>
          <w:b/>
          <w:color w:val="FF0000"/>
          <w:sz w:val="28"/>
          <w:szCs w:val="28"/>
          <w:lang w:val="en-GB"/>
        </w:rPr>
        <w:t>"</w:t>
      </w:r>
      <w:r w:rsidRPr="002B00D4">
        <w:rPr>
          <w:rFonts w:ascii="Times New Roman" w:hAnsi="Times New Roman"/>
          <w:b/>
          <w:bCs/>
          <w:color w:val="FF0000"/>
          <w:sz w:val="28"/>
          <w:szCs w:val="28"/>
          <w:lang w:val="en-GB"/>
        </w:rPr>
        <w:t>Biotechnology and animal breeding: a match made in heaven</w:t>
      </w:r>
      <w:r w:rsidRPr="002B00D4">
        <w:rPr>
          <w:rFonts w:ascii="Times New Roman" w:hAnsi="Times New Roman"/>
          <w:b/>
          <w:color w:val="FF0000"/>
          <w:sz w:val="28"/>
          <w:szCs w:val="28"/>
          <w:lang w:val="en-GB"/>
        </w:rPr>
        <w:t>"</w:t>
      </w:r>
    </w:p>
    <w:p w:rsidR="002B00D4" w:rsidRPr="002B00D4" w:rsidRDefault="002B00D4" w:rsidP="002B00D4">
      <w:pPr>
        <w:jc w:val="center"/>
        <w:rPr>
          <w:rFonts w:ascii="Times New Roman" w:hAnsi="Times New Roman"/>
          <w:b/>
          <w:color w:val="FF0000"/>
          <w:sz w:val="20"/>
          <w:szCs w:val="20"/>
        </w:rPr>
      </w:pPr>
    </w:p>
    <w:p w:rsidR="008A0A84" w:rsidRPr="002B00D4" w:rsidRDefault="008A0A84" w:rsidP="008A0A84">
      <w:pPr>
        <w:jc w:val="center"/>
        <w:rPr>
          <w:rFonts w:ascii="Times New Roman" w:hAnsi="Times New Roman"/>
          <w:b/>
          <w:color w:val="FF0000"/>
          <w:sz w:val="20"/>
          <w:szCs w:val="20"/>
        </w:rPr>
      </w:pPr>
    </w:p>
    <w:p w:rsidR="008A0A84" w:rsidRPr="00B4324D" w:rsidRDefault="008A0A84" w:rsidP="008A0A84">
      <w:pPr>
        <w:jc w:val="center"/>
        <w:rPr>
          <w:rFonts w:ascii="Times New Roman" w:hAnsi="Times New Roman"/>
          <w:b/>
          <w:bCs/>
          <w:sz w:val="28"/>
          <w:szCs w:val="28"/>
        </w:rPr>
      </w:pPr>
      <w:proofErr w:type="gramStart"/>
      <w:r w:rsidRPr="00B4324D">
        <w:rPr>
          <w:rFonts w:ascii="Times New Roman" w:hAnsi="Times New Roman"/>
          <w:b/>
          <w:sz w:val="28"/>
          <w:szCs w:val="28"/>
        </w:rPr>
        <w:t>by</w:t>
      </w:r>
      <w:proofErr w:type="gramEnd"/>
    </w:p>
    <w:p w:rsidR="008A0A84" w:rsidRPr="002B00D4" w:rsidRDefault="008A0A84" w:rsidP="008A0A84">
      <w:pPr>
        <w:rPr>
          <w:rFonts w:ascii="Times New Roman" w:hAnsi="Times New Roman"/>
          <w:b/>
          <w:bCs/>
          <w:sz w:val="20"/>
          <w:szCs w:val="20"/>
        </w:rPr>
      </w:pPr>
    </w:p>
    <w:p w:rsidR="002B00D4" w:rsidRPr="002B00D4" w:rsidRDefault="002B00D4" w:rsidP="002B00D4">
      <w:pPr>
        <w:jc w:val="center"/>
        <w:rPr>
          <w:rFonts w:ascii="Times New Roman" w:hAnsi="Times New Roman"/>
          <w:b/>
          <w:sz w:val="28"/>
          <w:szCs w:val="28"/>
        </w:rPr>
      </w:pPr>
      <w:r w:rsidRPr="002B00D4">
        <w:rPr>
          <w:rFonts w:ascii="Times New Roman" w:hAnsi="Times New Roman"/>
          <w:b/>
          <w:sz w:val="28"/>
          <w:szCs w:val="28"/>
        </w:rPr>
        <w:t>Dr. Alison L. Van Eenennaam</w:t>
      </w:r>
    </w:p>
    <w:p w:rsidR="002B00D4" w:rsidRPr="002B00D4" w:rsidRDefault="002B00D4" w:rsidP="002B00D4">
      <w:pPr>
        <w:jc w:val="center"/>
        <w:rPr>
          <w:rFonts w:ascii="Times New Roman" w:hAnsi="Times New Roman"/>
          <w:b/>
          <w:sz w:val="28"/>
          <w:szCs w:val="28"/>
        </w:rPr>
      </w:pPr>
      <w:r w:rsidRPr="002B00D4">
        <w:rPr>
          <w:rFonts w:ascii="Times New Roman" w:hAnsi="Times New Roman"/>
          <w:b/>
          <w:color w:val="000000"/>
          <w:sz w:val="28"/>
          <w:szCs w:val="28"/>
          <w:shd w:val="clear" w:color="auto" w:fill="FFFFFF"/>
        </w:rPr>
        <w:t>Cooperative Extension Specialist of Animal Genomics and Biotechnology</w:t>
      </w:r>
      <w:r w:rsidRPr="002B00D4">
        <w:rPr>
          <w:rFonts w:ascii="Times New Roman" w:hAnsi="Times New Roman"/>
          <w:b/>
          <w:sz w:val="28"/>
          <w:szCs w:val="28"/>
        </w:rPr>
        <w:t xml:space="preserve"> Department of Animal Science</w:t>
      </w:r>
    </w:p>
    <w:p w:rsidR="007D3E05" w:rsidRPr="002B00D4" w:rsidRDefault="002B00D4" w:rsidP="002B00D4">
      <w:pPr>
        <w:jc w:val="center"/>
        <w:rPr>
          <w:rFonts w:ascii="Times New Roman" w:hAnsi="Times New Roman"/>
          <w:b/>
          <w:sz w:val="28"/>
          <w:szCs w:val="28"/>
        </w:rPr>
      </w:pPr>
      <w:r w:rsidRPr="002B00D4">
        <w:rPr>
          <w:rFonts w:ascii="Times New Roman" w:hAnsi="Times New Roman"/>
          <w:b/>
          <w:sz w:val="28"/>
          <w:szCs w:val="28"/>
        </w:rPr>
        <w:t>University of California, Davis</w:t>
      </w:r>
    </w:p>
    <w:p w:rsidR="00C672CC" w:rsidRPr="002B00D4" w:rsidRDefault="00C672CC" w:rsidP="00C672CC">
      <w:pPr>
        <w:rPr>
          <w:rFonts w:ascii="Times New Roman" w:hAnsi="Times New Roman"/>
          <w:color w:val="000000"/>
          <w:sz w:val="24"/>
          <w:szCs w:val="24"/>
          <w:shd w:val="clear" w:color="auto" w:fill="FFFFFF"/>
        </w:rPr>
      </w:pPr>
    </w:p>
    <w:p w:rsidR="00C672CC" w:rsidRPr="002B00D4" w:rsidRDefault="00C672CC" w:rsidP="002B00D4">
      <w:pPr>
        <w:ind w:firstLine="360"/>
        <w:rPr>
          <w:rFonts w:ascii="Times New Roman" w:hAnsi="Times New Roman"/>
          <w:sz w:val="24"/>
          <w:szCs w:val="24"/>
        </w:rPr>
      </w:pPr>
      <w:r w:rsidRPr="002B00D4">
        <w:rPr>
          <w:rFonts w:ascii="Times New Roman" w:hAnsi="Times New Roman"/>
          <w:sz w:val="24"/>
          <w:szCs w:val="24"/>
        </w:rPr>
        <w:lastRenderedPageBreak/>
        <w:t>The A.B. Chapman Lectures in Animal Breeding and Genetics have been presented annually since 1994 by leading world scholars in the various fields related to genetic improvement of livestock. Previous A.B. Chapman Lecturers have been:</w:t>
      </w:r>
    </w:p>
    <w:p w:rsidR="00C672CC" w:rsidRPr="002B00D4" w:rsidRDefault="00C672CC" w:rsidP="00C672CC">
      <w:pPr>
        <w:rPr>
          <w:rFonts w:ascii="Times New Roman" w:hAnsi="Times New Roman"/>
          <w:sz w:val="24"/>
          <w:szCs w:val="24"/>
        </w:rPr>
      </w:pPr>
    </w:p>
    <w:p w:rsidR="00C672CC" w:rsidRPr="002B00D4" w:rsidRDefault="00C672CC" w:rsidP="00C672CC">
      <w:pPr>
        <w:rPr>
          <w:rFonts w:ascii="Times New Roman" w:hAnsi="Times New Roman"/>
          <w:sz w:val="24"/>
          <w:szCs w:val="24"/>
        </w:rPr>
      </w:pPr>
      <w:r w:rsidRPr="002B00D4">
        <w:rPr>
          <w:rFonts w:ascii="Times New Roman" w:hAnsi="Times New Roman"/>
          <w:sz w:val="24"/>
          <w:szCs w:val="24"/>
        </w:rPr>
        <w:t xml:space="preserve">Dr. Brian W. Kennedy (Canada, 1994); Dr. Jean-Louis </w:t>
      </w:r>
      <w:proofErr w:type="spellStart"/>
      <w:r w:rsidRPr="002B00D4">
        <w:rPr>
          <w:rFonts w:ascii="Times New Roman" w:hAnsi="Times New Roman"/>
          <w:sz w:val="24"/>
          <w:szCs w:val="24"/>
        </w:rPr>
        <w:t>Foulley</w:t>
      </w:r>
      <w:proofErr w:type="spellEnd"/>
      <w:r w:rsidRPr="002B00D4">
        <w:rPr>
          <w:rFonts w:ascii="Times New Roman" w:hAnsi="Times New Roman"/>
          <w:sz w:val="24"/>
          <w:szCs w:val="24"/>
        </w:rPr>
        <w:t xml:space="preserve"> (France, 1995); Prof. William G. Hill (United Kingdom, 1996); Dr. Brian P. </w:t>
      </w:r>
      <w:proofErr w:type="spellStart"/>
      <w:r w:rsidRPr="002B00D4">
        <w:rPr>
          <w:rFonts w:ascii="Times New Roman" w:hAnsi="Times New Roman"/>
          <w:sz w:val="24"/>
          <w:szCs w:val="24"/>
        </w:rPr>
        <w:t>Kinghorn</w:t>
      </w:r>
      <w:proofErr w:type="spellEnd"/>
      <w:r w:rsidRPr="002B00D4">
        <w:rPr>
          <w:rFonts w:ascii="Times New Roman" w:hAnsi="Times New Roman"/>
          <w:sz w:val="24"/>
          <w:szCs w:val="24"/>
        </w:rPr>
        <w:t xml:space="preserve"> (Australia, 1997); Dr. R. Leyden Baker (Kenya, 1998); Dr. Louis </w:t>
      </w:r>
      <w:proofErr w:type="spellStart"/>
      <w:r w:rsidRPr="002B00D4">
        <w:rPr>
          <w:rFonts w:ascii="Times New Roman" w:hAnsi="Times New Roman"/>
          <w:sz w:val="24"/>
          <w:szCs w:val="24"/>
        </w:rPr>
        <w:t>Ollivier</w:t>
      </w:r>
      <w:proofErr w:type="spellEnd"/>
      <w:r w:rsidRPr="002B00D4">
        <w:rPr>
          <w:rFonts w:ascii="Times New Roman" w:hAnsi="Times New Roman"/>
          <w:sz w:val="24"/>
          <w:szCs w:val="24"/>
        </w:rPr>
        <w:t xml:space="preserve"> (France, 1999); Prof. Morris </w:t>
      </w:r>
      <w:proofErr w:type="spellStart"/>
      <w:r w:rsidRPr="002B00D4">
        <w:rPr>
          <w:rFonts w:ascii="Times New Roman" w:hAnsi="Times New Roman"/>
          <w:sz w:val="24"/>
          <w:szCs w:val="24"/>
        </w:rPr>
        <w:t>Soller</w:t>
      </w:r>
      <w:proofErr w:type="spellEnd"/>
      <w:r w:rsidRPr="002B00D4">
        <w:rPr>
          <w:rFonts w:ascii="Times New Roman" w:hAnsi="Times New Roman"/>
          <w:sz w:val="24"/>
          <w:szCs w:val="24"/>
        </w:rPr>
        <w:t xml:space="preserve"> (Israel, 2000); Dr. Laurie Piper (Australia, 2001); Prof. Max. F. Rothschild (Iowa State University, 2002); Prof. James F. Crow (University of Wisconsin-Madison, 2003); Prof. L. Dale Van </w:t>
      </w:r>
      <w:proofErr w:type="spellStart"/>
      <w:r w:rsidRPr="002B00D4">
        <w:rPr>
          <w:rFonts w:ascii="Times New Roman" w:hAnsi="Times New Roman"/>
          <w:sz w:val="24"/>
          <w:szCs w:val="24"/>
        </w:rPr>
        <w:t>Vleck</w:t>
      </w:r>
      <w:proofErr w:type="spellEnd"/>
      <w:r w:rsidRPr="002B00D4">
        <w:rPr>
          <w:rFonts w:ascii="Times New Roman" w:hAnsi="Times New Roman"/>
          <w:sz w:val="24"/>
          <w:szCs w:val="24"/>
        </w:rPr>
        <w:t xml:space="preserve"> (USDA and University of Nebraska at Lincoln, 2004); Prof. Jack C. M. </w:t>
      </w:r>
      <w:proofErr w:type="spellStart"/>
      <w:r w:rsidRPr="002B00D4">
        <w:rPr>
          <w:rFonts w:ascii="Times New Roman" w:hAnsi="Times New Roman"/>
          <w:sz w:val="24"/>
          <w:szCs w:val="24"/>
        </w:rPr>
        <w:t>Dekkers</w:t>
      </w:r>
      <w:proofErr w:type="spellEnd"/>
      <w:r w:rsidRPr="002B00D4">
        <w:rPr>
          <w:rFonts w:ascii="Times New Roman" w:hAnsi="Times New Roman"/>
          <w:sz w:val="24"/>
          <w:szCs w:val="24"/>
        </w:rPr>
        <w:t xml:space="preserve"> (Iowa State University, 2005); Prof. E. John Pollak (Cornell University, 2006); Prof. Leo </w:t>
      </w:r>
      <w:proofErr w:type="spellStart"/>
      <w:r w:rsidRPr="002B00D4">
        <w:rPr>
          <w:rFonts w:ascii="Times New Roman" w:hAnsi="Times New Roman"/>
          <w:sz w:val="24"/>
          <w:szCs w:val="24"/>
        </w:rPr>
        <w:t>Dempfle</w:t>
      </w:r>
      <w:proofErr w:type="spellEnd"/>
      <w:r w:rsidRPr="002B00D4">
        <w:rPr>
          <w:rFonts w:ascii="Times New Roman" w:hAnsi="Times New Roman"/>
          <w:sz w:val="24"/>
          <w:szCs w:val="24"/>
        </w:rPr>
        <w:t xml:space="preserve"> (Germany, 2007); Prof. Agustin </w:t>
      </w:r>
      <w:proofErr w:type="spellStart"/>
      <w:r w:rsidRPr="002B00D4">
        <w:rPr>
          <w:rFonts w:ascii="Times New Roman" w:hAnsi="Times New Roman"/>
          <w:sz w:val="24"/>
          <w:szCs w:val="24"/>
        </w:rPr>
        <w:t>Blasco</w:t>
      </w:r>
      <w:proofErr w:type="spellEnd"/>
      <w:r w:rsidRPr="002B00D4">
        <w:rPr>
          <w:rFonts w:ascii="Times New Roman" w:hAnsi="Times New Roman"/>
          <w:sz w:val="24"/>
          <w:szCs w:val="24"/>
        </w:rPr>
        <w:t xml:space="preserve"> (Spain, 2008); Prof. Miguel A. Toro (Spain, 2009); Prof. Daniel Sorensen (Denmark, 2010); Prof. Trudy Mackay (North Carolina State University, 2011); Prof. Dorian Garrick (Iowa State University, 2012); Prof. </w:t>
      </w:r>
      <w:proofErr w:type="spellStart"/>
      <w:r w:rsidRPr="002B00D4">
        <w:rPr>
          <w:rFonts w:ascii="Times New Roman" w:hAnsi="Times New Roman"/>
          <w:sz w:val="24"/>
          <w:szCs w:val="24"/>
        </w:rPr>
        <w:t>Henner</w:t>
      </w:r>
      <w:proofErr w:type="spellEnd"/>
      <w:r w:rsidRPr="002B00D4">
        <w:rPr>
          <w:rFonts w:ascii="Times New Roman" w:hAnsi="Times New Roman"/>
          <w:sz w:val="24"/>
          <w:szCs w:val="24"/>
        </w:rPr>
        <w:t xml:space="preserve"> </w:t>
      </w:r>
      <w:proofErr w:type="spellStart"/>
      <w:r w:rsidRPr="002B00D4">
        <w:rPr>
          <w:rFonts w:ascii="Times New Roman" w:hAnsi="Times New Roman"/>
          <w:sz w:val="24"/>
          <w:szCs w:val="24"/>
        </w:rPr>
        <w:t>Simianer</w:t>
      </w:r>
      <w:proofErr w:type="spellEnd"/>
      <w:r w:rsidRPr="002B00D4">
        <w:rPr>
          <w:rFonts w:ascii="Times New Roman" w:hAnsi="Times New Roman"/>
          <w:sz w:val="24"/>
          <w:szCs w:val="24"/>
        </w:rPr>
        <w:t xml:space="preserve"> (Germany, 2013)</w:t>
      </w:r>
      <w:r w:rsidR="008A0A84" w:rsidRPr="002B00D4">
        <w:rPr>
          <w:rFonts w:ascii="Times New Roman" w:hAnsi="Times New Roman"/>
          <w:sz w:val="24"/>
          <w:szCs w:val="24"/>
        </w:rPr>
        <w:t>; and Prof. Jeremy Taylor (University of Missouri, 2014)</w:t>
      </w:r>
      <w:r w:rsidRPr="002B00D4">
        <w:rPr>
          <w:rFonts w:ascii="Times New Roman" w:hAnsi="Times New Roman"/>
          <w:sz w:val="24"/>
          <w:szCs w:val="24"/>
        </w:rPr>
        <w:t>.</w:t>
      </w:r>
    </w:p>
    <w:p w:rsidR="00C672CC" w:rsidRPr="002B00D4" w:rsidRDefault="00C672CC" w:rsidP="00C672CC">
      <w:pPr>
        <w:jc w:val="center"/>
        <w:rPr>
          <w:rFonts w:ascii="Times New Roman" w:hAnsi="Times New Roman"/>
          <w:b/>
          <w:bCs/>
          <w:color w:val="002060"/>
          <w:sz w:val="24"/>
          <w:szCs w:val="24"/>
        </w:rPr>
      </w:pPr>
    </w:p>
    <w:p w:rsidR="00FE6AA2" w:rsidRPr="002B00D4" w:rsidRDefault="00FE6AA2" w:rsidP="002B00D4">
      <w:pPr>
        <w:ind w:firstLine="360"/>
        <w:rPr>
          <w:rFonts w:ascii="Times New Roman" w:hAnsi="Times New Roman"/>
          <w:sz w:val="24"/>
          <w:szCs w:val="24"/>
        </w:rPr>
      </w:pPr>
      <w:r w:rsidRPr="002B00D4">
        <w:rPr>
          <w:rFonts w:ascii="Times New Roman" w:hAnsi="Times New Roman"/>
          <w:sz w:val="24"/>
          <w:szCs w:val="24"/>
        </w:rPr>
        <w:t xml:space="preserve">The </w:t>
      </w:r>
      <w:r w:rsidR="001516D1">
        <w:rPr>
          <w:rFonts w:ascii="Times New Roman" w:hAnsi="Times New Roman"/>
          <w:sz w:val="24"/>
          <w:szCs w:val="24"/>
        </w:rPr>
        <w:t xml:space="preserve">2015 A. B. Chapman Lectures in Animal Breeding and Genetics are sponsored by Genus PIC (Swine Genetics) and Genus ABS (Bovine Genetics), De Forest, Wisconsin and </w:t>
      </w:r>
      <w:r w:rsidRPr="002B00D4">
        <w:rPr>
          <w:rFonts w:ascii="Times New Roman" w:hAnsi="Times New Roman"/>
          <w:sz w:val="24"/>
          <w:szCs w:val="24"/>
        </w:rPr>
        <w:t xml:space="preserve">the A. B. Chapman Fund, University of Wisconsin Foundation. </w:t>
      </w:r>
      <w:r w:rsidR="001516D1">
        <w:rPr>
          <w:rFonts w:ascii="Times New Roman" w:hAnsi="Times New Roman"/>
          <w:sz w:val="24"/>
          <w:szCs w:val="24"/>
        </w:rPr>
        <w:t>Tax deductible c</w:t>
      </w:r>
      <w:r w:rsidRPr="002B00D4">
        <w:rPr>
          <w:rFonts w:ascii="Times New Roman" w:hAnsi="Times New Roman"/>
          <w:sz w:val="24"/>
          <w:szCs w:val="24"/>
        </w:rPr>
        <w:t>ontribution</w:t>
      </w:r>
      <w:r w:rsidR="00BF4A14">
        <w:rPr>
          <w:rFonts w:ascii="Times New Roman" w:hAnsi="Times New Roman"/>
          <w:sz w:val="24"/>
          <w:szCs w:val="24"/>
        </w:rPr>
        <w:t>s</w:t>
      </w:r>
      <w:r w:rsidRPr="002B00D4">
        <w:rPr>
          <w:rFonts w:ascii="Times New Roman" w:hAnsi="Times New Roman"/>
          <w:sz w:val="24"/>
          <w:szCs w:val="24"/>
        </w:rPr>
        <w:t xml:space="preserve"> </w:t>
      </w:r>
      <w:r w:rsidR="001516D1">
        <w:rPr>
          <w:rFonts w:ascii="Times New Roman" w:hAnsi="Times New Roman"/>
          <w:sz w:val="24"/>
          <w:szCs w:val="24"/>
        </w:rPr>
        <w:t>to the A. B. Chapman F</w:t>
      </w:r>
      <w:r w:rsidRPr="002B00D4">
        <w:rPr>
          <w:rFonts w:ascii="Times New Roman" w:hAnsi="Times New Roman"/>
          <w:sz w:val="24"/>
          <w:szCs w:val="24"/>
        </w:rPr>
        <w:t xml:space="preserve">und </w:t>
      </w:r>
      <w:r w:rsidR="00BF4A14">
        <w:rPr>
          <w:rFonts w:ascii="Times New Roman" w:hAnsi="Times New Roman"/>
          <w:sz w:val="24"/>
          <w:szCs w:val="24"/>
        </w:rPr>
        <w:t xml:space="preserve">can be made at: </w:t>
      </w:r>
      <w:hyperlink r:id="rId7" w:history="1">
        <w:r w:rsidR="00BF4A14" w:rsidRPr="008D3BB9">
          <w:rPr>
            <w:rStyle w:val="Hyperlink"/>
            <w:rFonts w:ascii="Times New Roman" w:hAnsi="Times New Roman"/>
            <w:sz w:val="24"/>
            <w:szCs w:val="24"/>
          </w:rPr>
          <w:t>http://www.supportuw.org/</w:t>
        </w:r>
      </w:hyperlink>
      <w:r w:rsidR="00BF4A14">
        <w:rPr>
          <w:rFonts w:ascii="Times New Roman" w:hAnsi="Times New Roman"/>
          <w:sz w:val="24"/>
          <w:szCs w:val="24"/>
        </w:rPr>
        <w:t xml:space="preserve">. </w:t>
      </w:r>
    </w:p>
    <w:p w:rsidR="00146E8F" w:rsidRDefault="00146E8F"/>
    <w:sectPr w:rsidR="00146E8F" w:rsidSect="00A343D7">
      <w:pgSz w:w="12240" w:h="15840"/>
      <w:pgMar w:top="864" w:right="864" w:bottom="864"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284D02"/>
    <w:multiLevelType w:val="multilevel"/>
    <w:tmpl w:val="1D44F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72CC"/>
    <w:rsid w:val="00000F64"/>
    <w:rsid w:val="00001215"/>
    <w:rsid w:val="00003A90"/>
    <w:rsid w:val="00003D6A"/>
    <w:rsid w:val="00003E60"/>
    <w:rsid w:val="000044A1"/>
    <w:rsid w:val="000064D3"/>
    <w:rsid w:val="0000782E"/>
    <w:rsid w:val="00007D3C"/>
    <w:rsid w:val="00007DEE"/>
    <w:rsid w:val="000118A2"/>
    <w:rsid w:val="00011EF3"/>
    <w:rsid w:val="0001235A"/>
    <w:rsid w:val="00012717"/>
    <w:rsid w:val="00015C4A"/>
    <w:rsid w:val="0001637C"/>
    <w:rsid w:val="000173CA"/>
    <w:rsid w:val="00020CB6"/>
    <w:rsid w:val="000225A0"/>
    <w:rsid w:val="00023379"/>
    <w:rsid w:val="00023487"/>
    <w:rsid w:val="0002581C"/>
    <w:rsid w:val="00025857"/>
    <w:rsid w:val="0002643E"/>
    <w:rsid w:val="00026B49"/>
    <w:rsid w:val="000271A3"/>
    <w:rsid w:val="000271D3"/>
    <w:rsid w:val="000312E8"/>
    <w:rsid w:val="0003168D"/>
    <w:rsid w:val="00031E58"/>
    <w:rsid w:val="00032C7E"/>
    <w:rsid w:val="000340EC"/>
    <w:rsid w:val="00034155"/>
    <w:rsid w:val="0003608A"/>
    <w:rsid w:val="00037020"/>
    <w:rsid w:val="000407B4"/>
    <w:rsid w:val="00043FA8"/>
    <w:rsid w:val="000440F6"/>
    <w:rsid w:val="0004480C"/>
    <w:rsid w:val="000448CB"/>
    <w:rsid w:val="00050DD3"/>
    <w:rsid w:val="00056AAD"/>
    <w:rsid w:val="00060946"/>
    <w:rsid w:val="00061995"/>
    <w:rsid w:val="00062AEE"/>
    <w:rsid w:val="00063034"/>
    <w:rsid w:val="0006509F"/>
    <w:rsid w:val="0006572C"/>
    <w:rsid w:val="000660D6"/>
    <w:rsid w:val="00067306"/>
    <w:rsid w:val="00067E16"/>
    <w:rsid w:val="00070798"/>
    <w:rsid w:val="00072F18"/>
    <w:rsid w:val="00073BF4"/>
    <w:rsid w:val="00080A71"/>
    <w:rsid w:val="00080D3D"/>
    <w:rsid w:val="0008257A"/>
    <w:rsid w:val="000833BB"/>
    <w:rsid w:val="00083589"/>
    <w:rsid w:val="0008370F"/>
    <w:rsid w:val="00087E9D"/>
    <w:rsid w:val="00090154"/>
    <w:rsid w:val="0009122B"/>
    <w:rsid w:val="00091AF3"/>
    <w:rsid w:val="000935C4"/>
    <w:rsid w:val="0009386F"/>
    <w:rsid w:val="000949DE"/>
    <w:rsid w:val="00095A82"/>
    <w:rsid w:val="0009696A"/>
    <w:rsid w:val="00097496"/>
    <w:rsid w:val="000978D2"/>
    <w:rsid w:val="000A0254"/>
    <w:rsid w:val="000A1AA9"/>
    <w:rsid w:val="000A2004"/>
    <w:rsid w:val="000A215F"/>
    <w:rsid w:val="000A2D22"/>
    <w:rsid w:val="000A46BA"/>
    <w:rsid w:val="000A56A4"/>
    <w:rsid w:val="000A6372"/>
    <w:rsid w:val="000B1F64"/>
    <w:rsid w:val="000B3028"/>
    <w:rsid w:val="000B340F"/>
    <w:rsid w:val="000B3598"/>
    <w:rsid w:val="000B5DAB"/>
    <w:rsid w:val="000B7E23"/>
    <w:rsid w:val="000C05E3"/>
    <w:rsid w:val="000C08D3"/>
    <w:rsid w:val="000C0ACB"/>
    <w:rsid w:val="000C120C"/>
    <w:rsid w:val="000C1A1A"/>
    <w:rsid w:val="000C4495"/>
    <w:rsid w:val="000C53A6"/>
    <w:rsid w:val="000C6810"/>
    <w:rsid w:val="000C76B6"/>
    <w:rsid w:val="000C76FC"/>
    <w:rsid w:val="000C7730"/>
    <w:rsid w:val="000D0B2C"/>
    <w:rsid w:val="000D1569"/>
    <w:rsid w:val="000D1FA0"/>
    <w:rsid w:val="000D21C5"/>
    <w:rsid w:val="000D2924"/>
    <w:rsid w:val="000D3A09"/>
    <w:rsid w:val="000D506D"/>
    <w:rsid w:val="000D542E"/>
    <w:rsid w:val="000D55E8"/>
    <w:rsid w:val="000D66A7"/>
    <w:rsid w:val="000D6E3B"/>
    <w:rsid w:val="000E055B"/>
    <w:rsid w:val="000E2093"/>
    <w:rsid w:val="000E262F"/>
    <w:rsid w:val="000E2A56"/>
    <w:rsid w:val="000E3C20"/>
    <w:rsid w:val="000E55E8"/>
    <w:rsid w:val="000E625E"/>
    <w:rsid w:val="000F065F"/>
    <w:rsid w:val="000F09FC"/>
    <w:rsid w:val="000F1F71"/>
    <w:rsid w:val="000F28FC"/>
    <w:rsid w:val="000F2BC4"/>
    <w:rsid w:val="000F493B"/>
    <w:rsid w:val="001001A2"/>
    <w:rsid w:val="001011FF"/>
    <w:rsid w:val="00102158"/>
    <w:rsid w:val="00102AF8"/>
    <w:rsid w:val="00104612"/>
    <w:rsid w:val="00104A61"/>
    <w:rsid w:val="00104A87"/>
    <w:rsid w:val="00105129"/>
    <w:rsid w:val="001060C9"/>
    <w:rsid w:val="00106860"/>
    <w:rsid w:val="00111246"/>
    <w:rsid w:val="00111476"/>
    <w:rsid w:val="00111F93"/>
    <w:rsid w:val="00111FEE"/>
    <w:rsid w:val="00112257"/>
    <w:rsid w:val="001126F3"/>
    <w:rsid w:val="00112A39"/>
    <w:rsid w:val="00112CCD"/>
    <w:rsid w:val="00112F1B"/>
    <w:rsid w:val="00112F23"/>
    <w:rsid w:val="001143FF"/>
    <w:rsid w:val="0011455A"/>
    <w:rsid w:val="00114A10"/>
    <w:rsid w:val="0011607B"/>
    <w:rsid w:val="00116C98"/>
    <w:rsid w:val="00116D6B"/>
    <w:rsid w:val="00120832"/>
    <w:rsid w:val="0012151C"/>
    <w:rsid w:val="00121C5D"/>
    <w:rsid w:val="00124514"/>
    <w:rsid w:val="001259C9"/>
    <w:rsid w:val="00127EE2"/>
    <w:rsid w:val="00130C74"/>
    <w:rsid w:val="00132BC2"/>
    <w:rsid w:val="00134A88"/>
    <w:rsid w:val="00135F6C"/>
    <w:rsid w:val="00141ABC"/>
    <w:rsid w:val="00142058"/>
    <w:rsid w:val="00144A28"/>
    <w:rsid w:val="00144A87"/>
    <w:rsid w:val="0014696D"/>
    <w:rsid w:val="00146C5F"/>
    <w:rsid w:val="00146E8F"/>
    <w:rsid w:val="00150B03"/>
    <w:rsid w:val="00150CBD"/>
    <w:rsid w:val="001516D1"/>
    <w:rsid w:val="00151C83"/>
    <w:rsid w:val="001527EF"/>
    <w:rsid w:val="00153725"/>
    <w:rsid w:val="00154182"/>
    <w:rsid w:val="001544C1"/>
    <w:rsid w:val="001551AA"/>
    <w:rsid w:val="00155BC3"/>
    <w:rsid w:val="001563A2"/>
    <w:rsid w:val="0015649F"/>
    <w:rsid w:val="001609FE"/>
    <w:rsid w:val="00160A23"/>
    <w:rsid w:val="001612F9"/>
    <w:rsid w:val="00163709"/>
    <w:rsid w:val="001639AD"/>
    <w:rsid w:val="00163ABC"/>
    <w:rsid w:val="001654CC"/>
    <w:rsid w:val="001658CB"/>
    <w:rsid w:val="00165FE1"/>
    <w:rsid w:val="00166519"/>
    <w:rsid w:val="00166743"/>
    <w:rsid w:val="00166B07"/>
    <w:rsid w:val="00166C80"/>
    <w:rsid w:val="00167C19"/>
    <w:rsid w:val="00172284"/>
    <w:rsid w:val="00172400"/>
    <w:rsid w:val="00172E19"/>
    <w:rsid w:val="001730DB"/>
    <w:rsid w:val="00173BA6"/>
    <w:rsid w:val="00173FAF"/>
    <w:rsid w:val="001744B6"/>
    <w:rsid w:val="00174D54"/>
    <w:rsid w:val="001754B0"/>
    <w:rsid w:val="00175634"/>
    <w:rsid w:val="00175A0E"/>
    <w:rsid w:val="001778A6"/>
    <w:rsid w:val="00181A8A"/>
    <w:rsid w:val="00181ED5"/>
    <w:rsid w:val="00181F78"/>
    <w:rsid w:val="00182804"/>
    <w:rsid w:val="00183F07"/>
    <w:rsid w:val="001840C8"/>
    <w:rsid w:val="0018494E"/>
    <w:rsid w:val="00185204"/>
    <w:rsid w:val="00186583"/>
    <w:rsid w:val="00187CE2"/>
    <w:rsid w:val="00190B7A"/>
    <w:rsid w:val="00190FA7"/>
    <w:rsid w:val="0019164A"/>
    <w:rsid w:val="00191682"/>
    <w:rsid w:val="0019240A"/>
    <w:rsid w:val="00192DE7"/>
    <w:rsid w:val="0019507C"/>
    <w:rsid w:val="00196944"/>
    <w:rsid w:val="00197260"/>
    <w:rsid w:val="001A00F4"/>
    <w:rsid w:val="001A0325"/>
    <w:rsid w:val="001A0A01"/>
    <w:rsid w:val="001A2237"/>
    <w:rsid w:val="001A3330"/>
    <w:rsid w:val="001A3A0F"/>
    <w:rsid w:val="001A5D13"/>
    <w:rsid w:val="001A7460"/>
    <w:rsid w:val="001B138D"/>
    <w:rsid w:val="001B237D"/>
    <w:rsid w:val="001B2A75"/>
    <w:rsid w:val="001B3017"/>
    <w:rsid w:val="001B361D"/>
    <w:rsid w:val="001B3FE8"/>
    <w:rsid w:val="001B478A"/>
    <w:rsid w:val="001B4E01"/>
    <w:rsid w:val="001B6BC6"/>
    <w:rsid w:val="001B7C3F"/>
    <w:rsid w:val="001C2791"/>
    <w:rsid w:val="001C2E0E"/>
    <w:rsid w:val="001C2EE5"/>
    <w:rsid w:val="001C4601"/>
    <w:rsid w:val="001C4791"/>
    <w:rsid w:val="001C5770"/>
    <w:rsid w:val="001D3F15"/>
    <w:rsid w:val="001D5E2E"/>
    <w:rsid w:val="001D7960"/>
    <w:rsid w:val="001E1332"/>
    <w:rsid w:val="001E291C"/>
    <w:rsid w:val="001E2B4E"/>
    <w:rsid w:val="001E44B0"/>
    <w:rsid w:val="001E4589"/>
    <w:rsid w:val="001E464B"/>
    <w:rsid w:val="001E526D"/>
    <w:rsid w:val="001E55C0"/>
    <w:rsid w:val="001E6A62"/>
    <w:rsid w:val="001E6B1F"/>
    <w:rsid w:val="001E6E7A"/>
    <w:rsid w:val="001F0C3C"/>
    <w:rsid w:val="001F1FE2"/>
    <w:rsid w:val="001F510A"/>
    <w:rsid w:val="001F5B73"/>
    <w:rsid w:val="001F704E"/>
    <w:rsid w:val="001F7061"/>
    <w:rsid w:val="001F70A6"/>
    <w:rsid w:val="002009E1"/>
    <w:rsid w:val="00202093"/>
    <w:rsid w:val="0020213A"/>
    <w:rsid w:val="00203553"/>
    <w:rsid w:val="00204A83"/>
    <w:rsid w:val="00204DAA"/>
    <w:rsid w:val="00210005"/>
    <w:rsid w:val="002115BB"/>
    <w:rsid w:val="00212F03"/>
    <w:rsid w:val="00212F82"/>
    <w:rsid w:val="002135FF"/>
    <w:rsid w:val="002136CD"/>
    <w:rsid w:val="00215483"/>
    <w:rsid w:val="00217398"/>
    <w:rsid w:val="00220907"/>
    <w:rsid w:val="0022124A"/>
    <w:rsid w:val="002222C9"/>
    <w:rsid w:val="00223057"/>
    <w:rsid w:val="00223EDE"/>
    <w:rsid w:val="0022475D"/>
    <w:rsid w:val="002255A2"/>
    <w:rsid w:val="002263A4"/>
    <w:rsid w:val="00226A99"/>
    <w:rsid w:val="00227C98"/>
    <w:rsid w:val="00230BF6"/>
    <w:rsid w:val="00230F77"/>
    <w:rsid w:val="002325FE"/>
    <w:rsid w:val="0023280A"/>
    <w:rsid w:val="0023357E"/>
    <w:rsid w:val="002371E6"/>
    <w:rsid w:val="00237514"/>
    <w:rsid w:val="00237D60"/>
    <w:rsid w:val="00240238"/>
    <w:rsid w:val="00240BB8"/>
    <w:rsid w:val="002431E8"/>
    <w:rsid w:val="002449A9"/>
    <w:rsid w:val="00245234"/>
    <w:rsid w:val="00245FAE"/>
    <w:rsid w:val="00246C6A"/>
    <w:rsid w:val="00247361"/>
    <w:rsid w:val="00251727"/>
    <w:rsid w:val="00253AD3"/>
    <w:rsid w:val="002544E3"/>
    <w:rsid w:val="00254B3E"/>
    <w:rsid w:val="00254C7A"/>
    <w:rsid w:val="00256EFB"/>
    <w:rsid w:val="00257910"/>
    <w:rsid w:val="00257F82"/>
    <w:rsid w:val="00262008"/>
    <w:rsid w:val="002623D8"/>
    <w:rsid w:val="00263619"/>
    <w:rsid w:val="0026392A"/>
    <w:rsid w:val="00264EC9"/>
    <w:rsid w:val="00265189"/>
    <w:rsid w:val="002651CD"/>
    <w:rsid w:val="002653F8"/>
    <w:rsid w:val="002662EF"/>
    <w:rsid w:val="0026631F"/>
    <w:rsid w:val="00266620"/>
    <w:rsid w:val="00266817"/>
    <w:rsid w:val="00271234"/>
    <w:rsid w:val="0027146D"/>
    <w:rsid w:val="00272C1F"/>
    <w:rsid w:val="002758AF"/>
    <w:rsid w:val="00277772"/>
    <w:rsid w:val="002800CD"/>
    <w:rsid w:val="002828D0"/>
    <w:rsid w:val="002835FF"/>
    <w:rsid w:val="00284613"/>
    <w:rsid w:val="00284625"/>
    <w:rsid w:val="00285D6F"/>
    <w:rsid w:val="00285FCB"/>
    <w:rsid w:val="00287AC4"/>
    <w:rsid w:val="00287B84"/>
    <w:rsid w:val="002904B6"/>
    <w:rsid w:val="00290CE0"/>
    <w:rsid w:val="00290F12"/>
    <w:rsid w:val="0029449F"/>
    <w:rsid w:val="00294A25"/>
    <w:rsid w:val="002952D9"/>
    <w:rsid w:val="00295588"/>
    <w:rsid w:val="002957B4"/>
    <w:rsid w:val="00296C96"/>
    <w:rsid w:val="0029797B"/>
    <w:rsid w:val="00297CD2"/>
    <w:rsid w:val="002A0D58"/>
    <w:rsid w:val="002A2BB0"/>
    <w:rsid w:val="002A48C1"/>
    <w:rsid w:val="002A4B22"/>
    <w:rsid w:val="002A5468"/>
    <w:rsid w:val="002A6E8F"/>
    <w:rsid w:val="002A7F5B"/>
    <w:rsid w:val="002B00D4"/>
    <w:rsid w:val="002B1130"/>
    <w:rsid w:val="002B24B5"/>
    <w:rsid w:val="002B2675"/>
    <w:rsid w:val="002B2A67"/>
    <w:rsid w:val="002B3E50"/>
    <w:rsid w:val="002B416F"/>
    <w:rsid w:val="002B4B34"/>
    <w:rsid w:val="002B4CC3"/>
    <w:rsid w:val="002B4E0E"/>
    <w:rsid w:val="002B5152"/>
    <w:rsid w:val="002B5A53"/>
    <w:rsid w:val="002B6267"/>
    <w:rsid w:val="002B6E43"/>
    <w:rsid w:val="002B7B11"/>
    <w:rsid w:val="002B7D41"/>
    <w:rsid w:val="002B7F1E"/>
    <w:rsid w:val="002C0DDA"/>
    <w:rsid w:val="002C2F80"/>
    <w:rsid w:val="002C3DAF"/>
    <w:rsid w:val="002C3EE3"/>
    <w:rsid w:val="002C5F1F"/>
    <w:rsid w:val="002C6BBC"/>
    <w:rsid w:val="002D1173"/>
    <w:rsid w:val="002D1A75"/>
    <w:rsid w:val="002D3861"/>
    <w:rsid w:val="002D3EA6"/>
    <w:rsid w:val="002E1B16"/>
    <w:rsid w:val="002E1F79"/>
    <w:rsid w:val="002E2E6F"/>
    <w:rsid w:val="002E4137"/>
    <w:rsid w:val="002E5FC7"/>
    <w:rsid w:val="002F0BEC"/>
    <w:rsid w:val="002F0E9E"/>
    <w:rsid w:val="002F22D3"/>
    <w:rsid w:val="002F2496"/>
    <w:rsid w:val="002F27A3"/>
    <w:rsid w:val="002F281D"/>
    <w:rsid w:val="002F2E2E"/>
    <w:rsid w:val="002F2FFA"/>
    <w:rsid w:val="002F328D"/>
    <w:rsid w:val="002F3737"/>
    <w:rsid w:val="002F3828"/>
    <w:rsid w:val="002F4345"/>
    <w:rsid w:val="002F4F63"/>
    <w:rsid w:val="0030105B"/>
    <w:rsid w:val="00301E5A"/>
    <w:rsid w:val="00302FE9"/>
    <w:rsid w:val="00303089"/>
    <w:rsid w:val="003049E6"/>
    <w:rsid w:val="00305957"/>
    <w:rsid w:val="00307C28"/>
    <w:rsid w:val="00307DD3"/>
    <w:rsid w:val="00310FC7"/>
    <w:rsid w:val="00311376"/>
    <w:rsid w:val="00317E86"/>
    <w:rsid w:val="003207A8"/>
    <w:rsid w:val="003207B8"/>
    <w:rsid w:val="00321608"/>
    <w:rsid w:val="00321BCD"/>
    <w:rsid w:val="00322345"/>
    <w:rsid w:val="00322C3E"/>
    <w:rsid w:val="00323979"/>
    <w:rsid w:val="00324BCF"/>
    <w:rsid w:val="003271EA"/>
    <w:rsid w:val="00327A62"/>
    <w:rsid w:val="00332F6D"/>
    <w:rsid w:val="00334D3E"/>
    <w:rsid w:val="00335C81"/>
    <w:rsid w:val="00341499"/>
    <w:rsid w:val="00341C01"/>
    <w:rsid w:val="003450F1"/>
    <w:rsid w:val="00345492"/>
    <w:rsid w:val="00346273"/>
    <w:rsid w:val="00346A7A"/>
    <w:rsid w:val="0034796F"/>
    <w:rsid w:val="003513B7"/>
    <w:rsid w:val="00353142"/>
    <w:rsid w:val="00353536"/>
    <w:rsid w:val="00354E30"/>
    <w:rsid w:val="00354FF9"/>
    <w:rsid w:val="0035609F"/>
    <w:rsid w:val="0035668B"/>
    <w:rsid w:val="003602C8"/>
    <w:rsid w:val="003604F5"/>
    <w:rsid w:val="00361C46"/>
    <w:rsid w:val="00362322"/>
    <w:rsid w:val="003641C3"/>
    <w:rsid w:val="003646E8"/>
    <w:rsid w:val="003651B6"/>
    <w:rsid w:val="00365211"/>
    <w:rsid w:val="00365B88"/>
    <w:rsid w:val="003665BC"/>
    <w:rsid w:val="0036744E"/>
    <w:rsid w:val="00371BA1"/>
    <w:rsid w:val="00373CCB"/>
    <w:rsid w:val="00374D0F"/>
    <w:rsid w:val="00375C68"/>
    <w:rsid w:val="003771F7"/>
    <w:rsid w:val="00380E83"/>
    <w:rsid w:val="00380F65"/>
    <w:rsid w:val="00381A20"/>
    <w:rsid w:val="00381F09"/>
    <w:rsid w:val="003821C5"/>
    <w:rsid w:val="003842C2"/>
    <w:rsid w:val="00385379"/>
    <w:rsid w:val="00385E72"/>
    <w:rsid w:val="003875BD"/>
    <w:rsid w:val="00391372"/>
    <w:rsid w:val="00391763"/>
    <w:rsid w:val="003934EF"/>
    <w:rsid w:val="003954C7"/>
    <w:rsid w:val="003A0024"/>
    <w:rsid w:val="003A1D9D"/>
    <w:rsid w:val="003A260F"/>
    <w:rsid w:val="003A490E"/>
    <w:rsid w:val="003A6C2F"/>
    <w:rsid w:val="003B0FE7"/>
    <w:rsid w:val="003B2A38"/>
    <w:rsid w:val="003B2B31"/>
    <w:rsid w:val="003B5480"/>
    <w:rsid w:val="003B54D8"/>
    <w:rsid w:val="003B5C55"/>
    <w:rsid w:val="003B7830"/>
    <w:rsid w:val="003C03DF"/>
    <w:rsid w:val="003C051E"/>
    <w:rsid w:val="003C0B55"/>
    <w:rsid w:val="003C2400"/>
    <w:rsid w:val="003C2D7B"/>
    <w:rsid w:val="003D052C"/>
    <w:rsid w:val="003D0595"/>
    <w:rsid w:val="003D3C39"/>
    <w:rsid w:val="003D4118"/>
    <w:rsid w:val="003D5093"/>
    <w:rsid w:val="003E1368"/>
    <w:rsid w:val="003E2944"/>
    <w:rsid w:val="003E3B45"/>
    <w:rsid w:val="003E4B63"/>
    <w:rsid w:val="003E4EAF"/>
    <w:rsid w:val="003E54C3"/>
    <w:rsid w:val="003E6CFC"/>
    <w:rsid w:val="003E7E11"/>
    <w:rsid w:val="003F0969"/>
    <w:rsid w:val="003F0C0C"/>
    <w:rsid w:val="003F1AA7"/>
    <w:rsid w:val="003F30E9"/>
    <w:rsid w:val="003F3751"/>
    <w:rsid w:val="003F48C4"/>
    <w:rsid w:val="003F4E38"/>
    <w:rsid w:val="003F5971"/>
    <w:rsid w:val="003F5F43"/>
    <w:rsid w:val="003F7A44"/>
    <w:rsid w:val="0040020D"/>
    <w:rsid w:val="00402477"/>
    <w:rsid w:val="004041B3"/>
    <w:rsid w:val="00404726"/>
    <w:rsid w:val="00405CC6"/>
    <w:rsid w:val="00406280"/>
    <w:rsid w:val="00406B02"/>
    <w:rsid w:val="00406E5E"/>
    <w:rsid w:val="00410F9F"/>
    <w:rsid w:val="00412E76"/>
    <w:rsid w:val="0041397C"/>
    <w:rsid w:val="004154BE"/>
    <w:rsid w:val="0041689E"/>
    <w:rsid w:val="00420CA8"/>
    <w:rsid w:val="00422FF4"/>
    <w:rsid w:val="0042319D"/>
    <w:rsid w:val="00425800"/>
    <w:rsid w:val="00427334"/>
    <w:rsid w:val="004311F3"/>
    <w:rsid w:val="00431F81"/>
    <w:rsid w:val="00432A9A"/>
    <w:rsid w:val="00435B85"/>
    <w:rsid w:val="00435EB5"/>
    <w:rsid w:val="0044016F"/>
    <w:rsid w:val="004402CF"/>
    <w:rsid w:val="0044148E"/>
    <w:rsid w:val="0044200B"/>
    <w:rsid w:val="004426B1"/>
    <w:rsid w:val="00443340"/>
    <w:rsid w:val="0044378A"/>
    <w:rsid w:val="00444916"/>
    <w:rsid w:val="00445A55"/>
    <w:rsid w:val="00445A62"/>
    <w:rsid w:val="00446446"/>
    <w:rsid w:val="0044695A"/>
    <w:rsid w:val="00450FDA"/>
    <w:rsid w:val="00452673"/>
    <w:rsid w:val="0045314D"/>
    <w:rsid w:val="004555A0"/>
    <w:rsid w:val="00460147"/>
    <w:rsid w:val="0046289F"/>
    <w:rsid w:val="00462FDC"/>
    <w:rsid w:val="00464268"/>
    <w:rsid w:val="00471D13"/>
    <w:rsid w:val="00471E2B"/>
    <w:rsid w:val="0047363A"/>
    <w:rsid w:val="0047439D"/>
    <w:rsid w:val="00474DB5"/>
    <w:rsid w:val="00474F00"/>
    <w:rsid w:val="0047537E"/>
    <w:rsid w:val="004755D0"/>
    <w:rsid w:val="0047607C"/>
    <w:rsid w:val="0047634B"/>
    <w:rsid w:val="00477AC5"/>
    <w:rsid w:val="00480668"/>
    <w:rsid w:val="0048220F"/>
    <w:rsid w:val="0048252B"/>
    <w:rsid w:val="004843C0"/>
    <w:rsid w:val="00484C42"/>
    <w:rsid w:val="004873DD"/>
    <w:rsid w:val="004879F1"/>
    <w:rsid w:val="00490F8E"/>
    <w:rsid w:val="00492F6A"/>
    <w:rsid w:val="004931D6"/>
    <w:rsid w:val="00494CB5"/>
    <w:rsid w:val="004952EE"/>
    <w:rsid w:val="0049535D"/>
    <w:rsid w:val="00496116"/>
    <w:rsid w:val="00496C58"/>
    <w:rsid w:val="004A002B"/>
    <w:rsid w:val="004A0D4D"/>
    <w:rsid w:val="004A1981"/>
    <w:rsid w:val="004A1FD5"/>
    <w:rsid w:val="004A243F"/>
    <w:rsid w:val="004A3F5E"/>
    <w:rsid w:val="004A523B"/>
    <w:rsid w:val="004A559B"/>
    <w:rsid w:val="004A5FAB"/>
    <w:rsid w:val="004A782C"/>
    <w:rsid w:val="004B1F5F"/>
    <w:rsid w:val="004B3E3C"/>
    <w:rsid w:val="004B40CC"/>
    <w:rsid w:val="004B4530"/>
    <w:rsid w:val="004B5EFE"/>
    <w:rsid w:val="004B6E69"/>
    <w:rsid w:val="004B73FB"/>
    <w:rsid w:val="004B763A"/>
    <w:rsid w:val="004B7EFE"/>
    <w:rsid w:val="004C0BF3"/>
    <w:rsid w:val="004C25C4"/>
    <w:rsid w:val="004C42DC"/>
    <w:rsid w:val="004C62EE"/>
    <w:rsid w:val="004D16F3"/>
    <w:rsid w:val="004D2193"/>
    <w:rsid w:val="004D3A7C"/>
    <w:rsid w:val="004D57F3"/>
    <w:rsid w:val="004D6151"/>
    <w:rsid w:val="004D7730"/>
    <w:rsid w:val="004D7DE2"/>
    <w:rsid w:val="004E03A8"/>
    <w:rsid w:val="004E1845"/>
    <w:rsid w:val="004E256B"/>
    <w:rsid w:val="004E2A50"/>
    <w:rsid w:val="004E582D"/>
    <w:rsid w:val="004E5934"/>
    <w:rsid w:val="004E60F6"/>
    <w:rsid w:val="004E7BE2"/>
    <w:rsid w:val="004F0F0E"/>
    <w:rsid w:val="004F210C"/>
    <w:rsid w:val="004F261A"/>
    <w:rsid w:val="004F3D1F"/>
    <w:rsid w:val="004F40C9"/>
    <w:rsid w:val="004F4FB7"/>
    <w:rsid w:val="004F5229"/>
    <w:rsid w:val="004F56EC"/>
    <w:rsid w:val="004F5A51"/>
    <w:rsid w:val="004F6176"/>
    <w:rsid w:val="004F6F69"/>
    <w:rsid w:val="004F74FC"/>
    <w:rsid w:val="004F789C"/>
    <w:rsid w:val="00500325"/>
    <w:rsid w:val="0050062B"/>
    <w:rsid w:val="00501175"/>
    <w:rsid w:val="005014F5"/>
    <w:rsid w:val="00502CF1"/>
    <w:rsid w:val="00503D71"/>
    <w:rsid w:val="0050411A"/>
    <w:rsid w:val="005072E8"/>
    <w:rsid w:val="00507E95"/>
    <w:rsid w:val="005109A1"/>
    <w:rsid w:val="00513A46"/>
    <w:rsid w:val="00513BDF"/>
    <w:rsid w:val="005162AD"/>
    <w:rsid w:val="005214EE"/>
    <w:rsid w:val="00522DDD"/>
    <w:rsid w:val="00522F0D"/>
    <w:rsid w:val="005230E1"/>
    <w:rsid w:val="00524EA2"/>
    <w:rsid w:val="0053113B"/>
    <w:rsid w:val="0053208C"/>
    <w:rsid w:val="00532B88"/>
    <w:rsid w:val="00533155"/>
    <w:rsid w:val="005333E5"/>
    <w:rsid w:val="005334A4"/>
    <w:rsid w:val="00533610"/>
    <w:rsid w:val="00534195"/>
    <w:rsid w:val="005343D2"/>
    <w:rsid w:val="00535E84"/>
    <w:rsid w:val="0053657B"/>
    <w:rsid w:val="00540816"/>
    <w:rsid w:val="00541409"/>
    <w:rsid w:val="00541CFC"/>
    <w:rsid w:val="0054231C"/>
    <w:rsid w:val="0054335D"/>
    <w:rsid w:val="00543B84"/>
    <w:rsid w:val="00543C2E"/>
    <w:rsid w:val="00544B61"/>
    <w:rsid w:val="00547111"/>
    <w:rsid w:val="00547475"/>
    <w:rsid w:val="00550BC3"/>
    <w:rsid w:val="005544E8"/>
    <w:rsid w:val="0055551F"/>
    <w:rsid w:val="00555D65"/>
    <w:rsid w:val="00557068"/>
    <w:rsid w:val="00561ACF"/>
    <w:rsid w:val="005629FB"/>
    <w:rsid w:val="005636A3"/>
    <w:rsid w:val="005669D5"/>
    <w:rsid w:val="005670D4"/>
    <w:rsid w:val="00567EA9"/>
    <w:rsid w:val="005708F5"/>
    <w:rsid w:val="00571610"/>
    <w:rsid w:val="00571C28"/>
    <w:rsid w:val="0057263E"/>
    <w:rsid w:val="00572DCE"/>
    <w:rsid w:val="00572FAC"/>
    <w:rsid w:val="00573447"/>
    <w:rsid w:val="005748B5"/>
    <w:rsid w:val="00574AEA"/>
    <w:rsid w:val="00577121"/>
    <w:rsid w:val="0058152C"/>
    <w:rsid w:val="005834F3"/>
    <w:rsid w:val="00585BC0"/>
    <w:rsid w:val="0058621F"/>
    <w:rsid w:val="00586619"/>
    <w:rsid w:val="0059002D"/>
    <w:rsid w:val="005901D1"/>
    <w:rsid w:val="00590F28"/>
    <w:rsid w:val="00591F96"/>
    <w:rsid w:val="00592510"/>
    <w:rsid w:val="00592A2D"/>
    <w:rsid w:val="00593873"/>
    <w:rsid w:val="005953BB"/>
    <w:rsid w:val="00595796"/>
    <w:rsid w:val="005960CE"/>
    <w:rsid w:val="005968D3"/>
    <w:rsid w:val="005A04F3"/>
    <w:rsid w:val="005A0A90"/>
    <w:rsid w:val="005A1159"/>
    <w:rsid w:val="005A1F69"/>
    <w:rsid w:val="005A23BE"/>
    <w:rsid w:val="005A2A49"/>
    <w:rsid w:val="005A51E9"/>
    <w:rsid w:val="005A6169"/>
    <w:rsid w:val="005A6CF3"/>
    <w:rsid w:val="005A7695"/>
    <w:rsid w:val="005B2D98"/>
    <w:rsid w:val="005B4284"/>
    <w:rsid w:val="005B4A14"/>
    <w:rsid w:val="005B5D87"/>
    <w:rsid w:val="005B6342"/>
    <w:rsid w:val="005B7911"/>
    <w:rsid w:val="005B7AAA"/>
    <w:rsid w:val="005B7B94"/>
    <w:rsid w:val="005C0323"/>
    <w:rsid w:val="005C3D5D"/>
    <w:rsid w:val="005C63A4"/>
    <w:rsid w:val="005C7E9B"/>
    <w:rsid w:val="005D0231"/>
    <w:rsid w:val="005D02FA"/>
    <w:rsid w:val="005D0F09"/>
    <w:rsid w:val="005D1527"/>
    <w:rsid w:val="005D3691"/>
    <w:rsid w:val="005D7AD8"/>
    <w:rsid w:val="005E10FD"/>
    <w:rsid w:val="005E269A"/>
    <w:rsid w:val="005E29DE"/>
    <w:rsid w:val="005E3557"/>
    <w:rsid w:val="005E3870"/>
    <w:rsid w:val="005E457F"/>
    <w:rsid w:val="005E4640"/>
    <w:rsid w:val="005E5DC5"/>
    <w:rsid w:val="005E5E65"/>
    <w:rsid w:val="005E6699"/>
    <w:rsid w:val="005E7952"/>
    <w:rsid w:val="005E7FCF"/>
    <w:rsid w:val="005F050A"/>
    <w:rsid w:val="005F0B11"/>
    <w:rsid w:val="005F152E"/>
    <w:rsid w:val="005F1F35"/>
    <w:rsid w:val="005F234A"/>
    <w:rsid w:val="005F2874"/>
    <w:rsid w:val="005F2F9D"/>
    <w:rsid w:val="005F3561"/>
    <w:rsid w:val="005F424B"/>
    <w:rsid w:val="005F490D"/>
    <w:rsid w:val="005F58E5"/>
    <w:rsid w:val="005F680A"/>
    <w:rsid w:val="005F7955"/>
    <w:rsid w:val="005F7A73"/>
    <w:rsid w:val="005F7A75"/>
    <w:rsid w:val="005F7CF8"/>
    <w:rsid w:val="006008DC"/>
    <w:rsid w:val="00601EBB"/>
    <w:rsid w:val="0060380C"/>
    <w:rsid w:val="006038E5"/>
    <w:rsid w:val="00605D23"/>
    <w:rsid w:val="00606DDB"/>
    <w:rsid w:val="00606EDB"/>
    <w:rsid w:val="00610302"/>
    <w:rsid w:val="006103CD"/>
    <w:rsid w:val="00610540"/>
    <w:rsid w:val="00611950"/>
    <w:rsid w:val="00614665"/>
    <w:rsid w:val="006158CE"/>
    <w:rsid w:val="00616D6D"/>
    <w:rsid w:val="00617321"/>
    <w:rsid w:val="0061769B"/>
    <w:rsid w:val="00620360"/>
    <w:rsid w:val="0062063E"/>
    <w:rsid w:val="00620672"/>
    <w:rsid w:val="00620A58"/>
    <w:rsid w:val="00620FD9"/>
    <w:rsid w:val="00624DB8"/>
    <w:rsid w:val="00625EFB"/>
    <w:rsid w:val="006263BF"/>
    <w:rsid w:val="0063277D"/>
    <w:rsid w:val="00633219"/>
    <w:rsid w:val="00634102"/>
    <w:rsid w:val="00634222"/>
    <w:rsid w:val="00634617"/>
    <w:rsid w:val="00634763"/>
    <w:rsid w:val="0063518F"/>
    <w:rsid w:val="006352FB"/>
    <w:rsid w:val="006360E8"/>
    <w:rsid w:val="0063619B"/>
    <w:rsid w:val="006376D6"/>
    <w:rsid w:val="00637B45"/>
    <w:rsid w:val="00637DD2"/>
    <w:rsid w:val="00640055"/>
    <w:rsid w:val="00642D0F"/>
    <w:rsid w:val="00643817"/>
    <w:rsid w:val="0064571A"/>
    <w:rsid w:val="00645EBD"/>
    <w:rsid w:val="00646A02"/>
    <w:rsid w:val="00646ABC"/>
    <w:rsid w:val="0065006E"/>
    <w:rsid w:val="006510D8"/>
    <w:rsid w:val="00652DAD"/>
    <w:rsid w:val="00654657"/>
    <w:rsid w:val="00656A22"/>
    <w:rsid w:val="00657718"/>
    <w:rsid w:val="00661560"/>
    <w:rsid w:val="00663121"/>
    <w:rsid w:val="00664222"/>
    <w:rsid w:val="00664ACF"/>
    <w:rsid w:val="00665CFB"/>
    <w:rsid w:val="006675F2"/>
    <w:rsid w:val="006678EF"/>
    <w:rsid w:val="00667F1F"/>
    <w:rsid w:val="00671000"/>
    <w:rsid w:val="00673BCF"/>
    <w:rsid w:val="006745C3"/>
    <w:rsid w:val="006763D3"/>
    <w:rsid w:val="00676CAD"/>
    <w:rsid w:val="00676E07"/>
    <w:rsid w:val="006801CA"/>
    <w:rsid w:val="00682188"/>
    <w:rsid w:val="00682717"/>
    <w:rsid w:val="006841C4"/>
    <w:rsid w:val="00685BF5"/>
    <w:rsid w:val="00685E3A"/>
    <w:rsid w:val="0069013E"/>
    <w:rsid w:val="006902D3"/>
    <w:rsid w:val="006918D6"/>
    <w:rsid w:val="00692663"/>
    <w:rsid w:val="006939E2"/>
    <w:rsid w:val="00693E19"/>
    <w:rsid w:val="006940FE"/>
    <w:rsid w:val="006971C8"/>
    <w:rsid w:val="006973D4"/>
    <w:rsid w:val="006A04AF"/>
    <w:rsid w:val="006A0EE2"/>
    <w:rsid w:val="006A13C6"/>
    <w:rsid w:val="006A1AD1"/>
    <w:rsid w:val="006A1C22"/>
    <w:rsid w:val="006A2225"/>
    <w:rsid w:val="006A2680"/>
    <w:rsid w:val="006A4575"/>
    <w:rsid w:val="006A5D50"/>
    <w:rsid w:val="006A6256"/>
    <w:rsid w:val="006A6896"/>
    <w:rsid w:val="006A693B"/>
    <w:rsid w:val="006A7230"/>
    <w:rsid w:val="006A7385"/>
    <w:rsid w:val="006A7916"/>
    <w:rsid w:val="006B113B"/>
    <w:rsid w:val="006B1545"/>
    <w:rsid w:val="006B2051"/>
    <w:rsid w:val="006B221D"/>
    <w:rsid w:val="006B2DC9"/>
    <w:rsid w:val="006B3603"/>
    <w:rsid w:val="006B4FE4"/>
    <w:rsid w:val="006B53E4"/>
    <w:rsid w:val="006B7168"/>
    <w:rsid w:val="006B79E2"/>
    <w:rsid w:val="006C516C"/>
    <w:rsid w:val="006C605C"/>
    <w:rsid w:val="006C7373"/>
    <w:rsid w:val="006C75E1"/>
    <w:rsid w:val="006C799A"/>
    <w:rsid w:val="006C7AB8"/>
    <w:rsid w:val="006D0EBA"/>
    <w:rsid w:val="006D16D5"/>
    <w:rsid w:val="006D4216"/>
    <w:rsid w:val="006D4B28"/>
    <w:rsid w:val="006D5DB8"/>
    <w:rsid w:val="006D61C5"/>
    <w:rsid w:val="006E0A7B"/>
    <w:rsid w:val="006E0D58"/>
    <w:rsid w:val="006E2A34"/>
    <w:rsid w:val="006E4A1C"/>
    <w:rsid w:val="006E53FC"/>
    <w:rsid w:val="006E543C"/>
    <w:rsid w:val="006F064C"/>
    <w:rsid w:val="006F0C39"/>
    <w:rsid w:val="006F40F8"/>
    <w:rsid w:val="006F4B8A"/>
    <w:rsid w:val="006F5196"/>
    <w:rsid w:val="006F51BF"/>
    <w:rsid w:val="00700365"/>
    <w:rsid w:val="00700AE9"/>
    <w:rsid w:val="00701529"/>
    <w:rsid w:val="00701A00"/>
    <w:rsid w:val="0070563D"/>
    <w:rsid w:val="007056B5"/>
    <w:rsid w:val="00706ECE"/>
    <w:rsid w:val="00707B73"/>
    <w:rsid w:val="00707BA3"/>
    <w:rsid w:val="00707D20"/>
    <w:rsid w:val="0071000F"/>
    <w:rsid w:val="00712FE8"/>
    <w:rsid w:val="00715355"/>
    <w:rsid w:val="00715BB8"/>
    <w:rsid w:val="007166DE"/>
    <w:rsid w:val="00717731"/>
    <w:rsid w:val="00717888"/>
    <w:rsid w:val="007201B5"/>
    <w:rsid w:val="00720442"/>
    <w:rsid w:val="00720918"/>
    <w:rsid w:val="00720EFE"/>
    <w:rsid w:val="00721FA7"/>
    <w:rsid w:val="00722755"/>
    <w:rsid w:val="00722C2B"/>
    <w:rsid w:val="00724A18"/>
    <w:rsid w:val="00724ADD"/>
    <w:rsid w:val="0072504A"/>
    <w:rsid w:val="00725FA3"/>
    <w:rsid w:val="00727113"/>
    <w:rsid w:val="00730F1D"/>
    <w:rsid w:val="00733416"/>
    <w:rsid w:val="0073469E"/>
    <w:rsid w:val="007363B0"/>
    <w:rsid w:val="00736891"/>
    <w:rsid w:val="007402C0"/>
    <w:rsid w:val="007412EA"/>
    <w:rsid w:val="007414B7"/>
    <w:rsid w:val="007415D5"/>
    <w:rsid w:val="00741646"/>
    <w:rsid w:val="00741872"/>
    <w:rsid w:val="00742B83"/>
    <w:rsid w:val="00744E69"/>
    <w:rsid w:val="00744F25"/>
    <w:rsid w:val="007452A3"/>
    <w:rsid w:val="00746E0C"/>
    <w:rsid w:val="007472E2"/>
    <w:rsid w:val="00747625"/>
    <w:rsid w:val="00747727"/>
    <w:rsid w:val="00750457"/>
    <w:rsid w:val="00751E56"/>
    <w:rsid w:val="00752441"/>
    <w:rsid w:val="00752908"/>
    <w:rsid w:val="00753576"/>
    <w:rsid w:val="00753644"/>
    <w:rsid w:val="00754AFB"/>
    <w:rsid w:val="007559B9"/>
    <w:rsid w:val="00757E28"/>
    <w:rsid w:val="007615DB"/>
    <w:rsid w:val="00761D7F"/>
    <w:rsid w:val="00765101"/>
    <w:rsid w:val="00766036"/>
    <w:rsid w:val="00766103"/>
    <w:rsid w:val="00766524"/>
    <w:rsid w:val="00766A57"/>
    <w:rsid w:val="00767970"/>
    <w:rsid w:val="00770A70"/>
    <w:rsid w:val="00770C44"/>
    <w:rsid w:val="00773BF4"/>
    <w:rsid w:val="007749DB"/>
    <w:rsid w:val="00774E13"/>
    <w:rsid w:val="00776886"/>
    <w:rsid w:val="00776B92"/>
    <w:rsid w:val="00781174"/>
    <w:rsid w:val="00781C17"/>
    <w:rsid w:val="0078252D"/>
    <w:rsid w:val="00785040"/>
    <w:rsid w:val="00785252"/>
    <w:rsid w:val="00791A28"/>
    <w:rsid w:val="00791B22"/>
    <w:rsid w:val="00791B6B"/>
    <w:rsid w:val="00791C31"/>
    <w:rsid w:val="00792593"/>
    <w:rsid w:val="007943BC"/>
    <w:rsid w:val="00795A88"/>
    <w:rsid w:val="0079685C"/>
    <w:rsid w:val="00796B39"/>
    <w:rsid w:val="007A0582"/>
    <w:rsid w:val="007A2C55"/>
    <w:rsid w:val="007A36C9"/>
    <w:rsid w:val="007A3A9E"/>
    <w:rsid w:val="007A3FA7"/>
    <w:rsid w:val="007A43CE"/>
    <w:rsid w:val="007A444E"/>
    <w:rsid w:val="007A4D55"/>
    <w:rsid w:val="007A6A68"/>
    <w:rsid w:val="007B1ACD"/>
    <w:rsid w:val="007B20DE"/>
    <w:rsid w:val="007B38E8"/>
    <w:rsid w:val="007B3D02"/>
    <w:rsid w:val="007B636E"/>
    <w:rsid w:val="007B7A75"/>
    <w:rsid w:val="007C1698"/>
    <w:rsid w:val="007C24EB"/>
    <w:rsid w:val="007C2E17"/>
    <w:rsid w:val="007C3DB5"/>
    <w:rsid w:val="007C4DE2"/>
    <w:rsid w:val="007D100C"/>
    <w:rsid w:val="007D169C"/>
    <w:rsid w:val="007D1F43"/>
    <w:rsid w:val="007D228B"/>
    <w:rsid w:val="007D3E05"/>
    <w:rsid w:val="007D446B"/>
    <w:rsid w:val="007D4A2F"/>
    <w:rsid w:val="007D51A4"/>
    <w:rsid w:val="007D5847"/>
    <w:rsid w:val="007D732F"/>
    <w:rsid w:val="007D7F59"/>
    <w:rsid w:val="007E1894"/>
    <w:rsid w:val="007E1DB4"/>
    <w:rsid w:val="007E2D82"/>
    <w:rsid w:val="007E2E70"/>
    <w:rsid w:val="007E648C"/>
    <w:rsid w:val="007E6D0B"/>
    <w:rsid w:val="007E6E1B"/>
    <w:rsid w:val="007E7042"/>
    <w:rsid w:val="007F0440"/>
    <w:rsid w:val="007F0608"/>
    <w:rsid w:val="007F1C04"/>
    <w:rsid w:val="007F20AB"/>
    <w:rsid w:val="007F2B6C"/>
    <w:rsid w:val="007F534C"/>
    <w:rsid w:val="007F5A70"/>
    <w:rsid w:val="007F5FD5"/>
    <w:rsid w:val="007F67A9"/>
    <w:rsid w:val="007F70CC"/>
    <w:rsid w:val="007F7887"/>
    <w:rsid w:val="00800A5A"/>
    <w:rsid w:val="00800F48"/>
    <w:rsid w:val="00801886"/>
    <w:rsid w:val="00802D82"/>
    <w:rsid w:val="00802DE7"/>
    <w:rsid w:val="00802E19"/>
    <w:rsid w:val="00803133"/>
    <w:rsid w:val="008039CD"/>
    <w:rsid w:val="00803A0B"/>
    <w:rsid w:val="00804290"/>
    <w:rsid w:val="0080509E"/>
    <w:rsid w:val="008057EB"/>
    <w:rsid w:val="008065F7"/>
    <w:rsid w:val="00807E54"/>
    <w:rsid w:val="00810AD6"/>
    <w:rsid w:val="0081197D"/>
    <w:rsid w:val="00811E4E"/>
    <w:rsid w:val="00813E8D"/>
    <w:rsid w:val="00813EDE"/>
    <w:rsid w:val="0081458E"/>
    <w:rsid w:val="008155F7"/>
    <w:rsid w:val="008157D7"/>
    <w:rsid w:val="00815887"/>
    <w:rsid w:val="00816204"/>
    <w:rsid w:val="00817E59"/>
    <w:rsid w:val="0082383B"/>
    <w:rsid w:val="00823EAA"/>
    <w:rsid w:val="00825486"/>
    <w:rsid w:val="00827CD0"/>
    <w:rsid w:val="00827F33"/>
    <w:rsid w:val="008304FA"/>
    <w:rsid w:val="008307C3"/>
    <w:rsid w:val="00830AE6"/>
    <w:rsid w:val="008323B5"/>
    <w:rsid w:val="00832E82"/>
    <w:rsid w:val="00833DEC"/>
    <w:rsid w:val="00833F0D"/>
    <w:rsid w:val="0083548F"/>
    <w:rsid w:val="00835FFD"/>
    <w:rsid w:val="008366B4"/>
    <w:rsid w:val="0083777E"/>
    <w:rsid w:val="00837CEE"/>
    <w:rsid w:val="00837F9E"/>
    <w:rsid w:val="008404AF"/>
    <w:rsid w:val="0084051B"/>
    <w:rsid w:val="008408DC"/>
    <w:rsid w:val="00840A46"/>
    <w:rsid w:val="00842B91"/>
    <w:rsid w:val="00843932"/>
    <w:rsid w:val="008444B0"/>
    <w:rsid w:val="00846431"/>
    <w:rsid w:val="00847C6B"/>
    <w:rsid w:val="00850718"/>
    <w:rsid w:val="00850FA6"/>
    <w:rsid w:val="0085145F"/>
    <w:rsid w:val="00853FC4"/>
    <w:rsid w:val="008556D2"/>
    <w:rsid w:val="00855960"/>
    <w:rsid w:val="00855B77"/>
    <w:rsid w:val="0085709D"/>
    <w:rsid w:val="0085752F"/>
    <w:rsid w:val="008602C0"/>
    <w:rsid w:val="00863081"/>
    <w:rsid w:val="00863639"/>
    <w:rsid w:val="00863929"/>
    <w:rsid w:val="0086674D"/>
    <w:rsid w:val="00867189"/>
    <w:rsid w:val="008717CC"/>
    <w:rsid w:val="008721AD"/>
    <w:rsid w:val="00872F75"/>
    <w:rsid w:val="00874459"/>
    <w:rsid w:val="00877E2F"/>
    <w:rsid w:val="00880A1C"/>
    <w:rsid w:val="00881DB2"/>
    <w:rsid w:val="00881ECB"/>
    <w:rsid w:val="008830B2"/>
    <w:rsid w:val="00884034"/>
    <w:rsid w:val="008844CE"/>
    <w:rsid w:val="0088598D"/>
    <w:rsid w:val="00890F16"/>
    <w:rsid w:val="008911EF"/>
    <w:rsid w:val="00893F7C"/>
    <w:rsid w:val="00894B78"/>
    <w:rsid w:val="0089567E"/>
    <w:rsid w:val="008961C8"/>
    <w:rsid w:val="0089736E"/>
    <w:rsid w:val="008A0A84"/>
    <w:rsid w:val="008A0BD9"/>
    <w:rsid w:val="008A0D52"/>
    <w:rsid w:val="008A22EC"/>
    <w:rsid w:val="008A4893"/>
    <w:rsid w:val="008A528E"/>
    <w:rsid w:val="008A7F54"/>
    <w:rsid w:val="008B1C1E"/>
    <w:rsid w:val="008B2491"/>
    <w:rsid w:val="008B29E7"/>
    <w:rsid w:val="008B3AE9"/>
    <w:rsid w:val="008B5247"/>
    <w:rsid w:val="008B64F0"/>
    <w:rsid w:val="008B6C1B"/>
    <w:rsid w:val="008B7C8C"/>
    <w:rsid w:val="008C0E1D"/>
    <w:rsid w:val="008C1310"/>
    <w:rsid w:val="008C4E30"/>
    <w:rsid w:val="008C5A1F"/>
    <w:rsid w:val="008C6718"/>
    <w:rsid w:val="008C7818"/>
    <w:rsid w:val="008D06F5"/>
    <w:rsid w:val="008D0F7C"/>
    <w:rsid w:val="008D2D23"/>
    <w:rsid w:val="008D2DCA"/>
    <w:rsid w:val="008D3339"/>
    <w:rsid w:val="008D3551"/>
    <w:rsid w:val="008D3554"/>
    <w:rsid w:val="008D3AD0"/>
    <w:rsid w:val="008D442E"/>
    <w:rsid w:val="008D485F"/>
    <w:rsid w:val="008D4ED8"/>
    <w:rsid w:val="008D650F"/>
    <w:rsid w:val="008D6D0E"/>
    <w:rsid w:val="008E3088"/>
    <w:rsid w:val="008E42C1"/>
    <w:rsid w:val="008E47B4"/>
    <w:rsid w:val="008E486D"/>
    <w:rsid w:val="008E4D6A"/>
    <w:rsid w:val="008E530A"/>
    <w:rsid w:val="008E63AF"/>
    <w:rsid w:val="008E724F"/>
    <w:rsid w:val="008F0A9F"/>
    <w:rsid w:val="008F0DF6"/>
    <w:rsid w:val="008F15F1"/>
    <w:rsid w:val="008F3793"/>
    <w:rsid w:val="008F455A"/>
    <w:rsid w:val="008F49BA"/>
    <w:rsid w:val="008F6303"/>
    <w:rsid w:val="008F70B6"/>
    <w:rsid w:val="00901A15"/>
    <w:rsid w:val="00901EC4"/>
    <w:rsid w:val="00901FA4"/>
    <w:rsid w:val="00902CE0"/>
    <w:rsid w:val="009030D5"/>
    <w:rsid w:val="0090400C"/>
    <w:rsid w:val="0090700D"/>
    <w:rsid w:val="009071D4"/>
    <w:rsid w:val="00911910"/>
    <w:rsid w:val="0091195A"/>
    <w:rsid w:val="009138CA"/>
    <w:rsid w:val="00913A7B"/>
    <w:rsid w:val="009156C0"/>
    <w:rsid w:val="0091680C"/>
    <w:rsid w:val="00916E7B"/>
    <w:rsid w:val="00917A14"/>
    <w:rsid w:val="00922606"/>
    <w:rsid w:val="00922829"/>
    <w:rsid w:val="00922D7A"/>
    <w:rsid w:val="00923242"/>
    <w:rsid w:val="0092339B"/>
    <w:rsid w:val="00925BB9"/>
    <w:rsid w:val="00926CFD"/>
    <w:rsid w:val="0093088E"/>
    <w:rsid w:val="009312B6"/>
    <w:rsid w:val="0093137B"/>
    <w:rsid w:val="0093148B"/>
    <w:rsid w:val="00932F41"/>
    <w:rsid w:val="00933385"/>
    <w:rsid w:val="00934F45"/>
    <w:rsid w:val="009370AE"/>
    <w:rsid w:val="00940208"/>
    <w:rsid w:val="0094186C"/>
    <w:rsid w:val="0094214D"/>
    <w:rsid w:val="00944072"/>
    <w:rsid w:val="0094626B"/>
    <w:rsid w:val="0094797A"/>
    <w:rsid w:val="009479AD"/>
    <w:rsid w:val="00950371"/>
    <w:rsid w:val="009506C2"/>
    <w:rsid w:val="0095286A"/>
    <w:rsid w:val="00952EFF"/>
    <w:rsid w:val="00952F93"/>
    <w:rsid w:val="00957B40"/>
    <w:rsid w:val="009601C2"/>
    <w:rsid w:val="00961B92"/>
    <w:rsid w:val="0096206D"/>
    <w:rsid w:val="009635B7"/>
    <w:rsid w:val="00963667"/>
    <w:rsid w:val="00964913"/>
    <w:rsid w:val="00964E58"/>
    <w:rsid w:val="00965585"/>
    <w:rsid w:val="00971719"/>
    <w:rsid w:val="00972C05"/>
    <w:rsid w:val="00972E2B"/>
    <w:rsid w:val="00973118"/>
    <w:rsid w:val="009741D0"/>
    <w:rsid w:val="009746FE"/>
    <w:rsid w:val="0097647E"/>
    <w:rsid w:val="00977A63"/>
    <w:rsid w:val="00977CC4"/>
    <w:rsid w:val="009803AF"/>
    <w:rsid w:val="0098079E"/>
    <w:rsid w:val="009815DE"/>
    <w:rsid w:val="009822A4"/>
    <w:rsid w:val="00984041"/>
    <w:rsid w:val="009849A2"/>
    <w:rsid w:val="00985745"/>
    <w:rsid w:val="00986F21"/>
    <w:rsid w:val="00990397"/>
    <w:rsid w:val="00991592"/>
    <w:rsid w:val="009933C3"/>
    <w:rsid w:val="009936AD"/>
    <w:rsid w:val="009938FA"/>
    <w:rsid w:val="009939B4"/>
    <w:rsid w:val="009950DB"/>
    <w:rsid w:val="0099529B"/>
    <w:rsid w:val="00996105"/>
    <w:rsid w:val="0099755B"/>
    <w:rsid w:val="009978C7"/>
    <w:rsid w:val="00997B1B"/>
    <w:rsid w:val="009A0568"/>
    <w:rsid w:val="009A1A90"/>
    <w:rsid w:val="009A40A1"/>
    <w:rsid w:val="009A4DBF"/>
    <w:rsid w:val="009A513E"/>
    <w:rsid w:val="009A51A1"/>
    <w:rsid w:val="009A6D76"/>
    <w:rsid w:val="009B03DC"/>
    <w:rsid w:val="009B0E58"/>
    <w:rsid w:val="009B289A"/>
    <w:rsid w:val="009B72D9"/>
    <w:rsid w:val="009B742B"/>
    <w:rsid w:val="009C0331"/>
    <w:rsid w:val="009C20A3"/>
    <w:rsid w:val="009C2738"/>
    <w:rsid w:val="009C4B85"/>
    <w:rsid w:val="009D08CF"/>
    <w:rsid w:val="009D13E2"/>
    <w:rsid w:val="009D321E"/>
    <w:rsid w:val="009D38B9"/>
    <w:rsid w:val="009D3AFA"/>
    <w:rsid w:val="009D3EC5"/>
    <w:rsid w:val="009D41ED"/>
    <w:rsid w:val="009D6EF0"/>
    <w:rsid w:val="009E018B"/>
    <w:rsid w:val="009E0A15"/>
    <w:rsid w:val="009E184C"/>
    <w:rsid w:val="009E6726"/>
    <w:rsid w:val="009F0973"/>
    <w:rsid w:val="009F0D7D"/>
    <w:rsid w:val="009F25D6"/>
    <w:rsid w:val="009F3448"/>
    <w:rsid w:val="009F3B4E"/>
    <w:rsid w:val="009F41DD"/>
    <w:rsid w:val="009F50A1"/>
    <w:rsid w:val="009F5FAD"/>
    <w:rsid w:val="009F76AC"/>
    <w:rsid w:val="009F79CA"/>
    <w:rsid w:val="009F7F1E"/>
    <w:rsid w:val="00A003AB"/>
    <w:rsid w:val="00A0144D"/>
    <w:rsid w:val="00A027D0"/>
    <w:rsid w:val="00A030F0"/>
    <w:rsid w:val="00A10072"/>
    <w:rsid w:val="00A10111"/>
    <w:rsid w:val="00A111B9"/>
    <w:rsid w:val="00A13185"/>
    <w:rsid w:val="00A13B91"/>
    <w:rsid w:val="00A14536"/>
    <w:rsid w:val="00A14D10"/>
    <w:rsid w:val="00A15D6A"/>
    <w:rsid w:val="00A16702"/>
    <w:rsid w:val="00A16C8E"/>
    <w:rsid w:val="00A1711B"/>
    <w:rsid w:val="00A17C44"/>
    <w:rsid w:val="00A20334"/>
    <w:rsid w:val="00A215C9"/>
    <w:rsid w:val="00A22A27"/>
    <w:rsid w:val="00A22B70"/>
    <w:rsid w:val="00A24158"/>
    <w:rsid w:val="00A25621"/>
    <w:rsid w:val="00A27C0C"/>
    <w:rsid w:val="00A30EC2"/>
    <w:rsid w:val="00A313C7"/>
    <w:rsid w:val="00A32A89"/>
    <w:rsid w:val="00A3347C"/>
    <w:rsid w:val="00A343D7"/>
    <w:rsid w:val="00A34B39"/>
    <w:rsid w:val="00A365D8"/>
    <w:rsid w:val="00A36670"/>
    <w:rsid w:val="00A36D18"/>
    <w:rsid w:val="00A37326"/>
    <w:rsid w:val="00A405A5"/>
    <w:rsid w:val="00A4076E"/>
    <w:rsid w:val="00A42218"/>
    <w:rsid w:val="00A44928"/>
    <w:rsid w:val="00A45274"/>
    <w:rsid w:val="00A459B4"/>
    <w:rsid w:val="00A46A11"/>
    <w:rsid w:val="00A472B2"/>
    <w:rsid w:val="00A5141B"/>
    <w:rsid w:val="00A51975"/>
    <w:rsid w:val="00A52323"/>
    <w:rsid w:val="00A52F6E"/>
    <w:rsid w:val="00A54047"/>
    <w:rsid w:val="00A54925"/>
    <w:rsid w:val="00A54B7E"/>
    <w:rsid w:val="00A54C4C"/>
    <w:rsid w:val="00A55B78"/>
    <w:rsid w:val="00A5760C"/>
    <w:rsid w:val="00A57F99"/>
    <w:rsid w:val="00A602C1"/>
    <w:rsid w:val="00A61C5B"/>
    <w:rsid w:val="00A62E26"/>
    <w:rsid w:val="00A62F7F"/>
    <w:rsid w:val="00A64419"/>
    <w:rsid w:val="00A644AA"/>
    <w:rsid w:val="00A651C5"/>
    <w:rsid w:val="00A67AD1"/>
    <w:rsid w:val="00A67B1A"/>
    <w:rsid w:val="00A71830"/>
    <w:rsid w:val="00A72CA1"/>
    <w:rsid w:val="00A77AC0"/>
    <w:rsid w:val="00A805E0"/>
    <w:rsid w:val="00A81E7C"/>
    <w:rsid w:val="00A828B9"/>
    <w:rsid w:val="00A82FE2"/>
    <w:rsid w:val="00A84149"/>
    <w:rsid w:val="00A87845"/>
    <w:rsid w:val="00A87F7E"/>
    <w:rsid w:val="00A90006"/>
    <w:rsid w:val="00A93AE2"/>
    <w:rsid w:val="00A9582E"/>
    <w:rsid w:val="00A95868"/>
    <w:rsid w:val="00A9667C"/>
    <w:rsid w:val="00A96687"/>
    <w:rsid w:val="00A96F4C"/>
    <w:rsid w:val="00AA030F"/>
    <w:rsid w:val="00AA061F"/>
    <w:rsid w:val="00AA0978"/>
    <w:rsid w:val="00AA1C3B"/>
    <w:rsid w:val="00AA266E"/>
    <w:rsid w:val="00AA2D85"/>
    <w:rsid w:val="00AA3CF0"/>
    <w:rsid w:val="00AA48A3"/>
    <w:rsid w:val="00AA5453"/>
    <w:rsid w:val="00AA64AD"/>
    <w:rsid w:val="00AA6CC2"/>
    <w:rsid w:val="00AA7729"/>
    <w:rsid w:val="00AA7FCE"/>
    <w:rsid w:val="00AB008D"/>
    <w:rsid w:val="00AB194C"/>
    <w:rsid w:val="00AB19AE"/>
    <w:rsid w:val="00AB319D"/>
    <w:rsid w:val="00AB4580"/>
    <w:rsid w:val="00AB492F"/>
    <w:rsid w:val="00AB5BBB"/>
    <w:rsid w:val="00AB6373"/>
    <w:rsid w:val="00AB6A6B"/>
    <w:rsid w:val="00AB71C6"/>
    <w:rsid w:val="00AB7A4F"/>
    <w:rsid w:val="00AC031C"/>
    <w:rsid w:val="00AC140B"/>
    <w:rsid w:val="00AC14F1"/>
    <w:rsid w:val="00AC2B01"/>
    <w:rsid w:val="00AC399F"/>
    <w:rsid w:val="00AC589A"/>
    <w:rsid w:val="00AC6D23"/>
    <w:rsid w:val="00AC786B"/>
    <w:rsid w:val="00AD0107"/>
    <w:rsid w:val="00AD03A3"/>
    <w:rsid w:val="00AD1D6B"/>
    <w:rsid w:val="00AD555A"/>
    <w:rsid w:val="00AD657B"/>
    <w:rsid w:val="00AD65D6"/>
    <w:rsid w:val="00AD72C9"/>
    <w:rsid w:val="00AE23CC"/>
    <w:rsid w:val="00AE2B54"/>
    <w:rsid w:val="00AE2C30"/>
    <w:rsid w:val="00AE2D29"/>
    <w:rsid w:val="00AE331B"/>
    <w:rsid w:val="00AE6D5B"/>
    <w:rsid w:val="00AE7B4F"/>
    <w:rsid w:val="00AF034C"/>
    <w:rsid w:val="00AF19A2"/>
    <w:rsid w:val="00AF28CD"/>
    <w:rsid w:val="00AF6A88"/>
    <w:rsid w:val="00AF7BF6"/>
    <w:rsid w:val="00B00554"/>
    <w:rsid w:val="00B00825"/>
    <w:rsid w:val="00B03057"/>
    <w:rsid w:val="00B0360A"/>
    <w:rsid w:val="00B03739"/>
    <w:rsid w:val="00B0397F"/>
    <w:rsid w:val="00B03EE4"/>
    <w:rsid w:val="00B0401C"/>
    <w:rsid w:val="00B053D8"/>
    <w:rsid w:val="00B057BB"/>
    <w:rsid w:val="00B072FA"/>
    <w:rsid w:val="00B11820"/>
    <w:rsid w:val="00B11A5B"/>
    <w:rsid w:val="00B128A4"/>
    <w:rsid w:val="00B13D20"/>
    <w:rsid w:val="00B15AF5"/>
    <w:rsid w:val="00B15B96"/>
    <w:rsid w:val="00B16258"/>
    <w:rsid w:val="00B16AB5"/>
    <w:rsid w:val="00B203F2"/>
    <w:rsid w:val="00B22CD1"/>
    <w:rsid w:val="00B23BA0"/>
    <w:rsid w:val="00B245EF"/>
    <w:rsid w:val="00B25268"/>
    <w:rsid w:val="00B260B1"/>
    <w:rsid w:val="00B2639B"/>
    <w:rsid w:val="00B263B4"/>
    <w:rsid w:val="00B26F18"/>
    <w:rsid w:val="00B27A21"/>
    <w:rsid w:val="00B27A7B"/>
    <w:rsid w:val="00B27C5F"/>
    <w:rsid w:val="00B31554"/>
    <w:rsid w:val="00B32A76"/>
    <w:rsid w:val="00B33230"/>
    <w:rsid w:val="00B33B3C"/>
    <w:rsid w:val="00B34396"/>
    <w:rsid w:val="00B351FC"/>
    <w:rsid w:val="00B40B66"/>
    <w:rsid w:val="00B41C41"/>
    <w:rsid w:val="00B42678"/>
    <w:rsid w:val="00B42E7A"/>
    <w:rsid w:val="00B4324D"/>
    <w:rsid w:val="00B438A0"/>
    <w:rsid w:val="00B43D82"/>
    <w:rsid w:val="00B44AC9"/>
    <w:rsid w:val="00B4788A"/>
    <w:rsid w:val="00B51A04"/>
    <w:rsid w:val="00B5214A"/>
    <w:rsid w:val="00B52165"/>
    <w:rsid w:val="00B52D49"/>
    <w:rsid w:val="00B540E7"/>
    <w:rsid w:val="00B553B2"/>
    <w:rsid w:val="00B557EE"/>
    <w:rsid w:val="00B55C37"/>
    <w:rsid w:val="00B5772B"/>
    <w:rsid w:val="00B62348"/>
    <w:rsid w:val="00B62781"/>
    <w:rsid w:val="00B62898"/>
    <w:rsid w:val="00B64547"/>
    <w:rsid w:val="00B65174"/>
    <w:rsid w:val="00B6536B"/>
    <w:rsid w:val="00B65751"/>
    <w:rsid w:val="00B749CF"/>
    <w:rsid w:val="00B74CE2"/>
    <w:rsid w:val="00B74FBD"/>
    <w:rsid w:val="00B75D89"/>
    <w:rsid w:val="00B7706B"/>
    <w:rsid w:val="00B8191F"/>
    <w:rsid w:val="00B825F1"/>
    <w:rsid w:val="00B858AA"/>
    <w:rsid w:val="00B85A00"/>
    <w:rsid w:val="00B87302"/>
    <w:rsid w:val="00B87477"/>
    <w:rsid w:val="00B906FF"/>
    <w:rsid w:val="00B93040"/>
    <w:rsid w:val="00B9445A"/>
    <w:rsid w:val="00B950B4"/>
    <w:rsid w:val="00B950EF"/>
    <w:rsid w:val="00B95265"/>
    <w:rsid w:val="00B970C1"/>
    <w:rsid w:val="00B97BE8"/>
    <w:rsid w:val="00B97E4D"/>
    <w:rsid w:val="00BA2336"/>
    <w:rsid w:val="00BA259E"/>
    <w:rsid w:val="00BA4048"/>
    <w:rsid w:val="00BA449C"/>
    <w:rsid w:val="00BA4515"/>
    <w:rsid w:val="00BA45AF"/>
    <w:rsid w:val="00BA5363"/>
    <w:rsid w:val="00BA556A"/>
    <w:rsid w:val="00BA7000"/>
    <w:rsid w:val="00BA714B"/>
    <w:rsid w:val="00BA79B5"/>
    <w:rsid w:val="00BB1600"/>
    <w:rsid w:val="00BB1F73"/>
    <w:rsid w:val="00BB23A0"/>
    <w:rsid w:val="00BB4BE1"/>
    <w:rsid w:val="00BB7C57"/>
    <w:rsid w:val="00BC1F0E"/>
    <w:rsid w:val="00BC2DAD"/>
    <w:rsid w:val="00BC43EA"/>
    <w:rsid w:val="00BC487E"/>
    <w:rsid w:val="00BC4ACF"/>
    <w:rsid w:val="00BC5224"/>
    <w:rsid w:val="00BC611A"/>
    <w:rsid w:val="00BD0D14"/>
    <w:rsid w:val="00BD1118"/>
    <w:rsid w:val="00BD17D1"/>
    <w:rsid w:val="00BD1AF1"/>
    <w:rsid w:val="00BD1D4C"/>
    <w:rsid w:val="00BD389E"/>
    <w:rsid w:val="00BD6F84"/>
    <w:rsid w:val="00BD7011"/>
    <w:rsid w:val="00BD7C6A"/>
    <w:rsid w:val="00BE06BB"/>
    <w:rsid w:val="00BE0D07"/>
    <w:rsid w:val="00BE2930"/>
    <w:rsid w:val="00BE3960"/>
    <w:rsid w:val="00BE3C6B"/>
    <w:rsid w:val="00BE3FE1"/>
    <w:rsid w:val="00BE3FFA"/>
    <w:rsid w:val="00BE64D0"/>
    <w:rsid w:val="00BE6F8B"/>
    <w:rsid w:val="00BF115F"/>
    <w:rsid w:val="00BF155D"/>
    <w:rsid w:val="00BF1AE5"/>
    <w:rsid w:val="00BF4A14"/>
    <w:rsid w:val="00BF59F2"/>
    <w:rsid w:val="00BF5BA5"/>
    <w:rsid w:val="00BF6AD2"/>
    <w:rsid w:val="00C00048"/>
    <w:rsid w:val="00C00264"/>
    <w:rsid w:val="00C002EA"/>
    <w:rsid w:val="00C00392"/>
    <w:rsid w:val="00C032C7"/>
    <w:rsid w:val="00C033F4"/>
    <w:rsid w:val="00C04EA1"/>
    <w:rsid w:val="00C05FE2"/>
    <w:rsid w:val="00C1032F"/>
    <w:rsid w:val="00C11BF4"/>
    <w:rsid w:val="00C11E42"/>
    <w:rsid w:val="00C120B3"/>
    <w:rsid w:val="00C12F58"/>
    <w:rsid w:val="00C1357C"/>
    <w:rsid w:val="00C13F7C"/>
    <w:rsid w:val="00C13FA9"/>
    <w:rsid w:val="00C14160"/>
    <w:rsid w:val="00C1583D"/>
    <w:rsid w:val="00C1708B"/>
    <w:rsid w:val="00C171E6"/>
    <w:rsid w:val="00C179EA"/>
    <w:rsid w:val="00C17BDE"/>
    <w:rsid w:val="00C22127"/>
    <w:rsid w:val="00C25F55"/>
    <w:rsid w:val="00C26921"/>
    <w:rsid w:val="00C27373"/>
    <w:rsid w:val="00C275D2"/>
    <w:rsid w:val="00C30968"/>
    <w:rsid w:val="00C36396"/>
    <w:rsid w:val="00C3709A"/>
    <w:rsid w:val="00C416FA"/>
    <w:rsid w:val="00C41FCF"/>
    <w:rsid w:val="00C433EA"/>
    <w:rsid w:val="00C436E4"/>
    <w:rsid w:val="00C451DE"/>
    <w:rsid w:val="00C4578F"/>
    <w:rsid w:val="00C45B6F"/>
    <w:rsid w:val="00C463CA"/>
    <w:rsid w:val="00C46AB7"/>
    <w:rsid w:val="00C47B11"/>
    <w:rsid w:val="00C51AF2"/>
    <w:rsid w:val="00C524C9"/>
    <w:rsid w:val="00C5300B"/>
    <w:rsid w:val="00C53EB4"/>
    <w:rsid w:val="00C56D99"/>
    <w:rsid w:val="00C572A7"/>
    <w:rsid w:val="00C57CAE"/>
    <w:rsid w:val="00C61F9B"/>
    <w:rsid w:val="00C6253F"/>
    <w:rsid w:val="00C6592E"/>
    <w:rsid w:val="00C659C0"/>
    <w:rsid w:val="00C66522"/>
    <w:rsid w:val="00C6707F"/>
    <w:rsid w:val="00C672CC"/>
    <w:rsid w:val="00C718A6"/>
    <w:rsid w:val="00C72F07"/>
    <w:rsid w:val="00C7477A"/>
    <w:rsid w:val="00C749CF"/>
    <w:rsid w:val="00C752A9"/>
    <w:rsid w:val="00C7552A"/>
    <w:rsid w:val="00C75669"/>
    <w:rsid w:val="00C7660F"/>
    <w:rsid w:val="00C77F5F"/>
    <w:rsid w:val="00C80108"/>
    <w:rsid w:val="00C80D2E"/>
    <w:rsid w:val="00C84993"/>
    <w:rsid w:val="00C850C2"/>
    <w:rsid w:val="00C852AA"/>
    <w:rsid w:val="00C85FF9"/>
    <w:rsid w:val="00C868ED"/>
    <w:rsid w:val="00C869DE"/>
    <w:rsid w:val="00C871DB"/>
    <w:rsid w:val="00C87497"/>
    <w:rsid w:val="00C906E7"/>
    <w:rsid w:val="00C90E9F"/>
    <w:rsid w:val="00C931F4"/>
    <w:rsid w:val="00C93BDA"/>
    <w:rsid w:val="00C9575F"/>
    <w:rsid w:val="00C95786"/>
    <w:rsid w:val="00C965C9"/>
    <w:rsid w:val="00CA3F1E"/>
    <w:rsid w:val="00CA43F8"/>
    <w:rsid w:val="00CA58D5"/>
    <w:rsid w:val="00CA738F"/>
    <w:rsid w:val="00CB15DA"/>
    <w:rsid w:val="00CB1EC9"/>
    <w:rsid w:val="00CB22C7"/>
    <w:rsid w:val="00CB275D"/>
    <w:rsid w:val="00CB3C78"/>
    <w:rsid w:val="00CB4452"/>
    <w:rsid w:val="00CB452A"/>
    <w:rsid w:val="00CB462E"/>
    <w:rsid w:val="00CB586D"/>
    <w:rsid w:val="00CB69B3"/>
    <w:rsid w:val="00CC0091"/>
    <w:rsid w:val="00CC11B7"/>
    <w:rsid w:val="00CC15C2"/>
    <w:rsid w:val="00CC2479"/>
    <w:rsid w:val="00CC3824"/>
    <w:rsid w:val="00CC4432"/>
    <w:rsid w:val="00CC46E0"/>
    <w:rsid w:val="00CC5314"/>
    <w:rsid w:val="00CC7759"/>
    <w:rsid w:val="00CC7F67"/>
    <w:rsid w:val="00CD07AD"/>
    <w:rsid w:val="00CD1280"/>
    <w:rsid w:val="00CD1E80"/>
    <w:rsid w:val="00CD280C"/>
    <w:rsid w:val="00CD5E9D"/>
    <w:rsid w:val="00CD6B1C"/>
    <w:rsid w:val="00CD70F8"/>
    <w:rsid w:val="00CD7A58"/>
    <w:rsid w:val="00CE045C"/>
    <w:rsid w:val="00CE0F54"/>
    <w:rsid w:val="00CE2288"/>
    <w:rsid w:val="00CE58EA"/>
    <w:rsid w:val="00CE5992"/>
    <w:rsid w:val="00CE6CB1"/>
    <w:rsid w:val="00CE795E"/>
    <w:rsid w:val="00CF2126"/>
    <w:rsid w:val="00CF3FA1"/>
    <w:rsid w:val="00CF7A4B"/>
    <w:rsid w:val="00D00909"/>
    <w:rsid w:val="00D00D8A"/>
    <w:rsid w:val="00D03BB9"/>
    <w:rsid w:val="00D04C75"/>
    <w:rsid w:val="00D0586C"/>
    <w:rsid w:val="00D06B1E"/>
    <w:rsid w:val="00D102DC"/>
    <w:rsid w:val="00D107BE"/>
    <w:rsid w:val="00D10910"/>
    <w:rsid w:val="00D11620"/>
    <w:rsid w:val="00D119F4"/>
    <w:rsid w:val="00D12564"/>
    <w:rsid w:val="00D1389F"/>
    <w:rsid w:val="00D13FBD"/>
    <w:rsid w:val="00D151BD"/>
    <w:rsid w:val="00D15DF5"/>
    <w:rsid w:val="00D15FF9"/>
    <w:rsid w:val="00D17421"/>
    <w:rsid w:val="00D1761A"/>
    <w:rsid w:val="00D17798"/>
    <w:rsid w:val="00D17A01"/>
    <w:rsid w:val="00D2140D"/>
    <w:rsid w:val="00D2378A"/>
    <w:rsid w:val="00D245DE"/>
    <w:rsid w:val="00D24D14"/>
    <w:rsid w:val="00D25607"/>
    <w:rsid w:val="00D3086D"/>
    <w:rsid w:val="00D31B1A"/>
    <w:rsid w:val="00D32EEC"/>
    <w:rsid w:val="00D334D8"/>
    <w:rsid w:val="00D34912"/>
    <w:rsid w:val="00D351F3"/>
    <w:rsid w:val="00D368C0"/>
    <w:rsid w:val="00D371B8"/>
    <w:rsid w:val="00D40876"/>
    <w:rsid w:val="00D40998"/>
    <w:rsid w:val="00D425C3"/>
    <w:rsid w:val="00D42B28"/>
    <w:rsid w:val="00D42C36"/>
    <w:rsid w:val="00D42ED1"/>
    <w:rsid w:val="00D4332D"/>
    <w:rsid w:val="00D44E53"/>
    <w:rsid w:val="00D4509A"/>
    <w:rsid w:val="00D4633E"/>
    <w:rsid w:val="00D46E0D"/>
    <w:rsid w:val="00D50AE5"/>
    <w:rsid w:val="00D5118E"/>
    <w:rsid w:val="00D530B5"/>
    <w:rsid w:val="00D532AE"/>
    <w:rsid w:val="00D564F7"/>
    <w:rsid w:val="00D567C5"/>
    <w:rsid w:val="00D613A6"/>
    <w:rsid w:val="00D61569"/>
    <w:rsid w:val="00D632B5"/>
    <w:rsid w:val="00D63C4B"/>
    <w:rsid w:val="00D64737"/>
    <w:rsid w:val="00D65279"/>
    <w:rsid w:val="00D715E9"/>
    <w:rsid w:val="00D71EB9"/>
    <w:rsid w:val="00D72DE3"/>
    <w:rsid w:val="00D73260"/>
    <w:rsid w:val="00D76950"/>
    <w:rsid w:val="00D7700E"/>
    <w:rsid w:val="00D776E6"/>
    <w:rsid w:val="00D80824"/>
    <w:rsid w:val="00D80BE5"/>
    <w:rsid w:val="00D80CB5"/>
    <w:rsid w:val="00D80F77"/>
    <w:rsid w:val="00D81D0A"/>
    <w:rsid w:val="00D81F92"/>
    <w:rsid w:val="00D8214B"/>
    <w:rsid w:val="00D82C64"/>
    <w:rsid w:val="00D8448A"/>
    <w:rsid w:val="00D85508"/>
    <w:rsid w:val="00D90988"/>
    <w:rsid w:val="00D90EBD"/>
    <w:rsid w:val="00D90F26"/>
    <w:rsid w:val="00D92DE7"/>
    <w:rsid w:val="00D955C3"/>
    <w:rsid w:val="00D96028"/>
    <w:rsid w:val="00DA2239"/>
    <w:rsid w:val="00DA227E"/>
    <w:rsid w:val="00DA308F"/>
    <w:rsid w:val="00DA3D52"/>
    <w:rsid w:val="00DA7324"/>
    <w:rsid w:val="00DB069B"/>
    <w:rsid w:val="00DB0CFB"/>
    <w:rsid w:val="00DB10EE"/>
    <w:rsid w:val="00DB1DB3"/>
    <w:rsid w:val="00DB2218"/>
    <w:rsid w:val="00DB2D41"/>
    <w:rsid w:val="00DB3061"/>
    <w:rsid w:val="00DB330E"/>
    <w:rsid w:val="00DB3FEF"/>
    <w:rsid w:val="00DB4D27"/>
    <w:rsid w:val="00DB5D6D"/>
    <w:rsid w:val="00DC216B"/>
    <w:rsid w:val="00DC45A9"/>
    <w:rsid w:val="00DC5D1F"/>
    <w:rsid w:val="00DD051B"/>
    <w:rsid w:val="00DD0710"/>
    <w:rsid w:val="00DD122D"/>
    <w:rsid w:val="00DD1340"/>
    <w:rsid w:val="00DD1CC6"/>
    <w:rsid w:val="00DD34BA"/>
    <w:rsid w:val="00DD3CDF"/>
    <w:rsid w:val="00DD3EC9"/>
    <w:rsid w:val="00DD4DBF"/>
    <w:rsid w:val="00DD56D9"/>
    <w:rsid w:val="00DD6DAD"/>
    <w:rsid w:val="00DD6E4B"/>
    <w:rsid w:val="00DD7085"/>
    <w:rsid w:val="00DD70E9"/>
    <w:rsid w:val="00DE05F5"/>
    <w:rsid w:val="00DE0617"/>
    <w:rsid w:val="00DE2A55"/>
    <w:rsid w:val="00DE2FBB"/>
    <w:rsid w:val="00DE3892"/>
    <w:rsid w:val="00DE3F35"/>
    <w:rsid w:val="00DE64BE"/>
    <w:rsid w:val="00DF017E"/>
    <w:rsid w:val="00DF0A71"/>
    <w:rsid w:val="00DF0D70"/>
    <w:rsid w:val="00DF1CC9"/>
    <w:rsid w:val="00DF3034"/>
    <w:rsid w:val="00DF398F"/>
    <w:rsid w:val="00DF3E5E"/>
    <w:rsid w:val="00DF4783"/>
    <w:rsid w:val="00DF4C70"/>
    <w:rsid w:val="00DF5286"/>
    <w:rsid w:val="00DF6A05"/>
    <w:rsid w:val="00DF7442"/>
    <w:rsid w:val="00DF7605"/>
    <w:rsid w:val="00E0066C"/>
    <w:rsid w:val="00E00B0C"/>
    <w:rsid w:val="00E02060"/>
    <w:rsid w:val="00E02530"/>
    <w:rsid w:val="00E032E4"/>
    <w:rsid w:val="00E04272"/>
    <w:rsid w:val="00E04E35"/>
    <w:rsid w:val="00E0740A"/>
    <w:rsid w:val="00E07A54"/>
    <w:rsid w:val="00E13D79"/>
    <w:rsid w:val="00E1433B"/>
    <w:rsid w:val="00E14EFA"/>
    <w:rsid w:val="00E151E7"/>
    <w:rsid w:val="00E16E08"/>
    <w:rsid w:val="00E21C62"/>
    <w:rsid w:val="00E22DC6"/>
    <w:rsid w:val="00E232EE"/>
    <w:rsid w:val="00E23790"/>
    <w:rsid w:val="00E250B1"/>
    <w:rsid w:val="00E26AC2"/>
    <w:rsid w:val="00E26BC2"/>
    <w:rsid w:val="00E26CDF"/>
    <w:rsid w:val="00E30DDE"/>
    <w:rsid w:val="00E31532"/>
    <w:rsid w:val="00E31FC9"/>
    <w:rsid w:val="00E32B2F"/>
    <w:rsid w:val="00E32D67"/>
    <w:rsid w:val="00E33C48"/>
    <w:rsid w:val="00E34E19"/>
    <w:rsid w:val="00E34EE1"/>
    <w:rsid w:val="00E3696B"/>
    <w:rsid w:val="00E37E39"/>
    <w:rsid w:val="00E44E19"/>
    <w:rsid w:val="00E44E8A"/>
    <w:rsid w:val="00E45897"/>
    <w:rsid w:val="00E45C1E"/>
    <w:rsid w:val="00E46EAA"/>
    <w:rsid w:val="00E52031"/>
    <w:rsid w:val="00E521AD"/>
    <w:rsid w:val="00E533B1"/>
    <w:rsid w:val="00E54743"/>
    <w:rsid w:val="00E56379"/>
    <w:rsid w:val="00E57373"/>
    <w:rsid w:val="00E576CA"/>
    <w:rsid w:val="00E57BE8"/>
    <w:rsid w:val="00E60B5F"/>
    <w:rsid w:val="00E60C7E"/>
    <w:rsid w:val="00E60DF9"/>
    <w:rsid w:val="00E6135D"/>
    <w:rsid w:val="00E61CAB"/>
    <w:rsid w:val="00E641BD"/>
    <w:rsid w:val="00E64A32"/>
    <w:rsid w:val="00E66075"/>
    <w:rsid w:val="00E66871"/>
    <w:rsid w:val="00E70D23"/>
    <w:rsid w:val="00E71FD5"/>
    <w:rsid w:val="00E7216B"/>
    <w:rsid w:val="00E72EB4"/>
    <w:rsid w:val="00E72FC1"/>
    <w:rsid w:val="00E75A4D"/>
    <w:rsid w:val="00E75D3A"/>
    <w:rsid w:val="00E76210"/>
    <w:rsid w:val="00E76704"/>
    <w:rsid w:val="00E7689A"/>
    <w:rsid w:val="00E77F29"/>
    <w:rsid w:val="00E80174"/>
    <w:rsid w:val="00E81151"/>
    <w:rsid w:val="00E835F0"/>
    <w:rsid w:val="00E837B8"/>
    <w:rsid w:val="00E840F1"/>
    <w:rsid w:val="00E844D9"/>
    <w:rsid w:val="00E862C7"/>
    <w:rsid w:val="00E87A29"/>
    <w:rsid w:val="00E87AB6"/>
    <w:rsid w:val="00E87B0D"/>
    <w:rsid w:val="00E9069F"/>
    <w:rsid w:val="00E90FFF"/>
    <w:rsid w:val="00E91701"/>
    <w:rsid w:val="00E91DEC"/>
    <w:rsid w:val="00E93CA9"/>
    <w:rsid w:val="00E94AC8"/>
    <w:rsid w:val="00E9575E"/>
    <w:rsid w:val="00E97C43"/>
    <w:rsid w:val="00E97D14"/>
    <w:rsid w:val="00EA0382"/>
    <w:rsid w:val="00EA0A1A"/>
    <w:rsid w:val="00EA1743"/>
    <w:rsid w:val="00EA2182"/>
    <w:rsid w:val="00EA323B"/>
    <w:rsid w:val="00EA5D8C"/>
    <w:rsid w:val="00EB108B"/>
    <w:rsid w:val="00EB118E"/>
    <w:rsid w:val="00EB1895"/>
    <w:rsid w:val="00EB1BB8"/>
    <w:rsid w:val="00EB2DC5"/>
    <w:rsid w:val="00EB2F08"/>
    <w:rsid w:val="00EB30F2"/>
    <w:rsid w:val="00EB37FE"/>
    <w:rsid w:val="00EB3D36"/>
    <w:rsid w:val="00EB526C"/>
    <w:rsid w:val="00EB5773"/>
    <w:rsid w:val="00EB79E8"/>
    <w:rsid w:val="00EB7F6E"/>
    <w:rsid w:val="00EC0506"/>
    <w:rsid w:val="00EC1FF2"/>
    <w:rsid w:val="00EC2053"/>
    <w:rsid w:val="00EC31EE"/>
    <w:rsid w:val="00EC354A"/>
    <w:rsid w:val="00EC36E2"/>
    <w:rsid w:val="00EC4BEF"/>
    <w:rsid w:val="00EC5248"/>
    <w:rsid w:val="00EC64DD"/>
    <w:rsid w:val="00EC6EA5"/>
    <w:rsid w:val="00ED0C27"/>
    <w:rsid w:val="00ED1207"/>
    <w:rsid w:val="00ED160E"/>
    <w:rsid w:val="00ED33C6"/>
    <w:rsid w:val="00ED3B9F"/>
    <w:rsid w:val="00ED45C8"/>
    <w:rsid w:val="00ED4FEA"/>
    <w:rsid w:val="00ED5CBB"/>
    <w:rsid w:val="00ED66C6"/>
    <w:rsid w:val="00EE01B2"/>
    <w:rsid w:val="00EE09FB"/>
    <w:rsid w:val="00EE160E"/>
    <w:rsid w:val="00EE1832"/>
    <w:rsid w:val="00EE4017"/>
    <w:rsid w:val="00EE40D2"/>
    <w:rsid w:val="00EE6986"/>
    <w:rsid w:val="00EE722C"/>
    <w:rsid w:val="00EF0755"/>
    <w:rsid w:val="00EF0B36"/>
    <w:rsid w:val="00EF0FA1"/>
    <w:rsid w:val="00EF1622"/>
    <w:rsid w:val="00EF1D2E"/>
    <w:rsid w:val="00EF5D74"/>
    <w:rsid w:val="00EF60E0"/>
    <w:rsid w:val="00EF6391"/>
    <w:rsid w:val="00F01134"/>
    <w:rsid w:val="00F01CCF"/>
    <w:rsid w:val="00F02B8E"/>
    <w:rsid w:val="00F02C79"/>
    <w:rsid w:val="00F04FCD"/>
    <w:rsid w:val="00F05D32"/>
    <w:rsid w:val="00F06422"/>
    <w:rsid w:val="00F07F7F"/>
    <w:rsid w:val="00F10080"/>
    <w:rsid w:val="00F113A3"/>
    <w:rsid w:val="00F1177F"/>
    <w:rsid w:val="00F11AC4"/>
    <w:rsid w:val="00F14203"/>
    <w:rsid w:val="00F14CFC"/>
    <w:rsid w:val="00F15BE7"/>
    <w:rsid w:val="00F15ED1"/>
    <w:rsid w:val="00F2104B"/>
    <w:rsid w:val="00F21745"/>
    <w:rsid w:val="00F23619"/>
    <w:rsid w:val="00F273B6"/>
    <w:rsid w:val="00F301C9"/>
    <w:rsid w:val="00F30ED4"/>
    <w:rsid w:val="00F326A8"/>
    <w:rsid w:val="00F32D45"/>
    <w:rsid w:val="00F337AF"/>
    <w:rsid w:val="00F366D2"/>
    <w:rsid w:val="00F36B1F"/>
    <w:rsid w:val="00F37490"/>
    <w:rsid w:val="00F37802"/>
    <w:rsid w:val="00F401AF"/>
    <w:rsid w:val="00F428F6"/>
    <w:rsid w:val="00F447ED"/>
    <w:rsid w:val="00F45091"/>
    <w:rsid w:val="00F45A99"/>
    <w:rsid w:val="00F461FB"/>
    <w:rsid w:val="00F4665F"/>
    <w:rsid w:val="00F5184D"/>
    <w:rsid w:val="00F520F8"/>
    <w:rsid w:val="00F52218"/>
    <w:rsid w:val="00F5237E"/>
    <w:rsid w:val="00F532E3"/>
    <w:rsid w:val="00F53BD8"/>
    <w:rsid w:val="00F53F80"/>
    <w:rsid w:val="00F54D73"/>
    <w:rsid w:val="00F55678"/>
    <w:rsid w:val="00F556D9"/>
    <w:rsid w:val="00F56180"/>
    <w:rsid w:val="00F612F6"/>
    <w:rsid w:val="00F61577"/>
    <w:rsid w:val="00F6175D"/>
    <w:rsid w:val="00F61794"/>
    <w:rsid w:val="00F64B02"/>
    <w:rsid w:val="00F6512A"/>
    <w:rsid w:val="00F66529"/>
    <w:rsid w:val="00F6666A"/>
    <w:rsid w:val="00F66F76"/>
    <w:rsid w:val="00F72BD4"/>
    <w:rsid w:val="00F7344E"/>
    <w:rsid w:val="00F74B6C"/>
    <w:rsid w:val="00F74D2E"/>
    <w:rsid w:val="00F75C6C"/>
    <w:rsid w:val="00F77AC0"/>
    <w:rsid w:val="00F77B1A"/>
    <w:rsid w:val="00F809E5"/>
    <w:rsid w:val="00F8258B"/>
    <w:rsid w:val="00F82CFE"/>
    <w:rsid w:val="00F853E8"/>
    <w:rsid w:val="00F87048"/>
    <w:rsid w:val="00F87517"/>
    <w:rsid w:val="00F87ECC"/>
    <w:rsid w:val="00F90F5C"/>
    <w:rsid w:val="00F96686"/>
    <w:rsid w:val="00F966C4"/>
    <w:rsid w:val="00FA23F9"/>
    <w:rsid w:val="00FA28EC"/>
    <w:rsid w:val="00FA2BAF"/>
    <w:rsid w:val="00FA3017"/>
    <w:rsid w:val="00FA364D"/>
    <w:rsid w:val="00FA5BB9"/>
    <w:rsid w:val="00FA63E8"/>
    <w:rsid w:val="00FB01EF"/>
    <w:rsid w:val="00FB4E7A"/>
    <w:rsid w:val="00FB5CE4"/>
    <w:rsid w:val="00FB68AA"/>
    <w:rsid w:val="00FB7488"/>
    <w:rsid w:val="00FC1034"/>
    <w:rsid w:val="00FC2C68"/>
    <w:rsid w:val="00FC2DDB"/>
    <w:rsid w:val="00FC48D6"/>
    <w:rsid w:val="00FC57C2"/>
    <w:rsid w:val="00FC59BF"/>
    <w:rsid w:val="00FC6B7C"/>
    <w:rsid w:val="00FC7970"/>
    <w:rsid w:val="00FC79EB"/>
    <w:rsid w:val="00FD1E4C"/>
    <w:rsid w:val="00FD25B9"/>
    <w:rsid w:val="00FD2D2E"/>
    <w:rsid w:val="00FD3182"/>
    <w:rsid w:val="00FD3493"/>
    <w:rsid w:val="00FD489D"/>
    <w:rsid w:val="00FD651C"/>
    <w:rsid w:val="00FD7298"/>
    <w:rsid w:val="00FE05A0"/>
    <w:rsid w:val="00FE0BCB"/>
    <w:rsid w:val="00FE1F50"/>
    <w:rsid w:val="00FE685A"/>
    <w:rsid w:val="00FE68D9"/>
    <w:rsid w:val="00FE6A94"/>
    <w:rsid w:val="00FE6AA2"/>
    <w:rsid w:val="00FE745F"/>
    <w:rsid w:val="00FF0325"/>
    <w:rsid w:val="00FF040C"/>
    <w:rsid w:val="00FF0896"/>
    <w:rsid w:val="00FF0A9E"/>
    <w:rsid w:val="00FF1684"/>
    <w:rsid w:val="00FF1A3D"/>
    <w:rsid w:val="00FF1DF2"/>
    <w:rsid w:val="00FF1F56"/>
    <w:rsid w:val="00FF25E0"/>
    <w:rsid w:val="00FF2991"/>
    <w:rsid w:val="00FF38D1"/>
    <w:rsid w:val="00FF5458"/>
    <w:rsid w:val="00FF6C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72CC"/>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672CC"/>
    <w:rPr>
      <w:color w:val="0000FF"/>
      <w:u w:val="single"/>
    </w:rPr>
  </w:style>
  <w:style w:type="character" w:styleId="Strong">
    <w:name w:val="Strong"/>
    <w:basedOn w:val="DefaultParagraphFont"/>
    <w:uiPriority w:val="22"/>
    <w:qFormat/>
    <w:rsid w:val="008A0A84"/>
    <w:rPr>
      <w:b/>
      <w:bCs/>
    </w:rPr>
  </w:style>
  <w:style w:type="paragraph" w:styleId="PlainText">
    <w:name w:val="Plain Text"/>
    <w:basedOn w:val="Normal"/>
    <w:link w:val="PlainTextChar"/>
    <w:uiPriority w:val="99"/>
    <w:unhideWhenUsed/>
    <w:rsid w:val="002B00D4"/>
  </w:style>
  <w:style w:type="character" w:customStyle="1" w:styleId="PlainTextChar">
    <w:name w:val="Plain Text Char"/>
    <w:basedOn w:val="DefaultParagraphFont"/>
    <w:link w:val="PlainText"/>
    <w:uiPriority w:val="99"/>
    <w:rsid w:val="002B00D4"/>
    <w:rPr>
      <w:rFonts w:ascii="Calibri" w:hAnsi="Calibri" w:cs="Times New Roman"/>
    </w:rPr>
  </w:style>
  <w:style w:type="character" w:styleId="FollowedHyperlink">
    <w:name w:val="FollowedHyperlink"/>
    <w:basedOn w:val="DefaultParagraphFont"/>
    <w:uiPriority w:val="99"/>
    <w:semiHidden/>
    <w:unhideWhenUsed/>
    <w:rsid w:val="00BF4A14"/>
    <w:rPr>
      <w:color w:val="800080" w:themeColor="followedHyperlink"/>
      <w:u w:val="single"/>
    </w:rPr>
  </w:style>
  <w:style w:type="paragraph" w:styleId="BalloonText">
    <w:name w:val="Balloon Text"/>
    <w:basedOn w:val="Normal"/>
    <w:link w:val="BalloonTextChar"/>
    <w:uiPriority w:val="99"/>
    <w:semiHidden/>
    <w:unhideWhenUsed/>
    <w:rsid w:val="00A343D7"/>
    <w:rPr>
      <w:rFonts w:ascii="Tahoma" w:hAnsi="Tahoma" w:cs="Tahoma"/>
      <w:sz w:val="16"/>
      <w:szCs w:val="16"/>
    </w:rPr>
  </w:style>
  <w:style w:type="character" w:customStyle="1" w:styleId="BalloonTextChar">
    <w:name w:val="Balloon Text Char"/>
    <w:basedOn w:val="DefaultParagraphFont"/>
    <w:link w:val="BalloonText"/>
    <w:uiPriority w:val="99"/>
    <w:semiHidden/>
    <w:rsid w:val="00A343D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72CC"/>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672CC"/>
    <w:rPr>
      <w:color w:val="0000FF"/>
      <w:u w:val="single"/>
    </w:rPr>
  </w:style>
  <w:style w:type="character" w:styleId="Strong">
    <w:name w:val="Strong"/>
    <w:basedOn w:val="DefaultParagraphFont"/>
    <w:uiPriority w:val="22"/>
    <w:qFormat/>
    <w:rsid w:val="008A0A84"/>
    <w:rPr>
      <w:b/>
      <w:bCs/>
    </w:rPr>
  </w:style>
  <w:style w:type="paragraph" w:styleId="PlainText">
    <w:name w:val="Plain Text"/>
    <w:basedOn w:val="Normal"/>
    <w:link w:val="PlainTextChar"/>
    <w:uiPriority w:val="99"/>
    <w:unhideWhenUsed/>
    <w:rsid w:val="002B00D4"/>
  </w:style>
  <w:style w:type="character" w:customStyle="1" w:styleId="PlainTextChar">
    <w:name w:val="Plain Text Char"/>
    <w:basedOn w:val="DefaultParagraphFont"/>
    <w:link w:val="PlainText"/>
    <w:uiPriority w:val="99"/>
    <w:rsid w:val="002B00D4"/>
    <w:rPr>
      <w:rFonts w:ascii="Calibri" w:hAnsi="Calibri" w:cs="Times New Roman"/>
    </w:rPr>
  </w:style>
  <w:style w:type="character" w:styleId="FollowedHyperlink">
    <w:name w:val="FollowedHyperlink"/>
    <w:basedOn w:val="DefaultParagraphFont"/>
    <w:uiPriority w:val="99"/>
    <w:semiHidden/>
    <w:unhideWhenUsed/>
    <w:rsid w:val="00BF4A14"/>
    <w:rPr>
      <w:color w:val="800080" w:themeColor="followedHyperlink"/>
      <w:u w:val="single"/>
    </w:rPr>
  </w:style>
  <w:style w:type="paragraph" w:styleId="BalloonText">
    <w:name w:val="Balloon Text"/>
    <w:basedOn w:val="Normal"/>
    <w:link w:val="BalloonTextChar"/>
    <w:uiPriority w:val="99"/>
    <w:semiHidden/>
    <w:unhideWhenUsed/>
    <w:rsid w:val="00A343D7"/>
    <w:rPr>
      <w:rFonts w:ascii="Tahoma" w:hAnsi="Tahoma" w:cs="Tahoma"/>
      <w:sz w:val="16"/>
      <w:szCs w:val="16"/>
    </w:rPr>
  </w:style>
  <w:style w:type="character" w:customStyle="1" w:styleId="BalloonTextChar">
    <w:name w:val="Balloon Text Char"/>
    <w:basedOn w:val="DefaultParagraphFont"/>
    <w:link w:val="BalloonText"/>
    <w:uiPriority w:val="99"/>
    <w:semiHidden/>
    <w:rsid w:val="00A343D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882624">
      <w:bodyDiv w:val="1"/>
      <w:marLeft w:val="0"/>
      <w:marRight w:val="0"/>
      <w:marTop w:val="0"/>
      <w:marBottom w:val="0"/>
      <w:divBdr>
        <w:top w:val="none" w:sz="0" w:space="0" w:color="auto"/>
        <w:left w:val="none" w:sz="0" w:space="0" w:color="auto"/>
        <w:bottom w:val="none" w:sz="0" w:space="0" w:color="auto"/>
        <w:right w:val="none" w:sz="0" w:space="0" w:color="auto"/>
      </w:divBdr>
    </w:div>
    <w:div w:id="1086610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supportuw.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595</Words>
  <Characters>3395</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dlthomas</dc:creator>
  <cp:lastModifiedBy>dlthomas</cp:lastModifiedBy>
  <cp:revision>2</cp:revision>
  <dcterms:created xsi:type="dcterms:W3CDTF">2015-04-23T17:11:00Z</dcterms:created>
  <dcterms:modified xsi:type="dcterms:W3CDTF">2015-04-23T17:11:00Z</dcterms:modified>
</cp:coreProperties>
</file>