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F17" w:rsidRDefault="009D6212">
      <w:r>
        <w:t xml:space="preserve">Eligibility for CALS Length of Service </w:t>
      </w:r>
      <w:r w:rsidR="00D56252">
        <w:t>Recognition</w:t>
      </w:r>
    </w:p>
    <w:p w:rsidR="00D56252" w:rsidRDefault="00D56252"/>
    <w:p w:rsidR="007C2F17" w:rsidRDefault="007C2F17">
      <w:r>
        <w:t xml:space="preserve">Classified and Academic Staff members are an integral part of the research, teaching, extension and administrative activities of the </w:t>
      </w:r>
      <w:smartTag w:uri="urn:schemas-microsoft-com:office:smarttags" w:element="place">
        <w:smartTag w:uri="urn:schemas-microsoft-com:office:smarttags" w:element="PlaceType">
          <w:r>
            <w:t>College</w:t>
          </w:r>
        </w:smartTag>
        <w:r>
          <w:t xml:space="preserve"> of </w:t>
        </w:r>
        <w:smartTag w:uri="urn:schemas-microsoft-com:office:smarttags" w:element="PlaceName">
          <w:r>
            <w:t>Agricultural</w:t>
          </w:r>
        </w:smartTag>
      </w:smartTag>
      <w:r>
        <w:t xml:space="preserve"> and Life Sciences (CALS).  CALS will recognize </w:t>
      </w:r>
      <w:r w:rsidR="00BE27F4">
        <w:t xml:space="preserve">permanent </w:t>
      </w:r>
      <w:proofErr w:type="gramStart"/>
      <w:r>
        <w:t>staff each year who have</w:t>
      </w:r>
      <w:proofErr w:type="gramEnd"/>
      <w:r>
        <w:t xml:space="preserve"> reached their 10th, 20th, 30th</w:t>
      </w:r>
      <w:r w:rsidR="00D56252">
        <w:t>, or 40th</w:t>
      </w:r>
      <w:r>
        <w:t xml:space="preserve"> year of service in CALS as of December 31st each year. If you have completed your 10th, 20th, 30th</w:t>
      </w:r>
      <w:r w:rsidR="00D56252">
        <w:t>, or 40th</w:t>
      </w:r>
      <w:r>
        <w:t xml:space="preserve"> year of service in CALS as of December 31, 201</w:t>
      </w:r>
      <w:r w:rsidR="00BE27F4">
        <w:t>4</w:t>
      </w:r>
      <w:r>
        <w:t>, please complete and return this form.</w:t>
      </w:r>
      <w:r w:rsidR="007401CA">
        <w:t xml:space="preserve"> This is a self-identification process – if you have reached your 10th, 20th, 30th</w:t>
      </w:r>
      <w:r w:rsidR="00D56252">
        <w:t>, or 40th</w:t>
      </w:r>
      <w:r w:rsidR="007401CA">
        <w:t xml:space="preserve"> year of service in CALS this past year</w:t>
      </w:r>
      <w:r w:rsidR="00DB6310">
        <w:t xml:space="preserve"> and wish to be recognized for service at this time</w:t>
      </w:r>
      <w:r w:rsidR="007401CA">
        <w:t>, you must complete and return this form</w:t>
      </w:r>
      <w:r w:rsidR="00BE27F4">
        <w:t xml:space="preserve"> by </w:t>
      </w:r>
      <w:r w:rsidR="00263B55">
        <w:t>February 28</w:t>
      </w:r>
      <w:r w:rsidR="00BE27F4">
        <w:t>, 2015</w:t>
      </w:r>
      <w:r w:rsidR="007401CA">
        <w:t>.</w:t>
      </w:r>
    </w:p>
    <w:p w:rsidR="007C2F17" w:rsidRDefault="007C2F17">
      <w:bookmarkStart w:id="0" w:name="_GoBack"/>
      <w:bookmarkEnd w:id="0"/>
    </w:p>
    <w:p w:rsidR="00DD27EB" w:rsidRDefault="00DD27EB">
      <w:r>
        <w:t xml:space="preserve">Return to </w:t>
      </w:r>
      <w:r w:rsidR="007C2F17">
        <w:t>CALS Human Resources, 240 Agricultural Hall, 1450 Linden Drive</w:t>
      </w:r>
      <w:r w:rsidR="00A10F57">
        <w:t xml:space="preserve">, or electronically to </w:t>
      </w:r>
      <w:hyperlink r:id="rId5" w:history="1">
        <w:r w:rsidR="0056419A" w:rsidRPr="006950E2">
          <w:rPr>
            <w:rStyle w:val="Hyperlink"/>
          </w:rPr>
          <w:t>casi@cals.wisc.edu</w:t>
        </w:r>
      </w:hyperlink>
      <w:r w:rsidR="00A10F57">
        <w:t>.</w:t>
      </w:r>
    </w:p>
    <w:p w:rsidR="00DD27EB" w:rsidRDefault="00DD27EB"/>
    <w:p w:rsidR="009D6212" w:rsidRDefault="009D6212">
      <w:r>
        <w:t>Name: ___________________________________________________________________</w:t>
      </w:r>
    </w:p>
    <w:p w:rsidR="007C2F17" w:rsidRDefault="007401CA">
      <w:r>
        <w:t>Campus Address</w:t>
      </w:r>
      <w:proofErr w:type="gramStart"/>
      <w:r>
        <w:t>:_</w:t>
      </w:r>
      <w:proofErr w:type="gramEnd"/>
      <w:r>
        <w:t>__________________________________________________________</w:t>
      </w:r>
    </w:p>
    <w:p w:rsidR="009D6212" w:rsidRDefault="009D6212">
      <w:r>
        <w:t xml:space="preserve">Total years of employment </w:t>
      </w:r>
      <w:r w:rsidR="007401CA">
        <w:t>(i.e., 10, 20</w:t>
      </w:r>
      <w:r w:rsidR="00D56252">
        <w:t>,</w:t>
      </w:r>
      <w:r w:rsidR="007401CA">
        <w:t xml:space="preserve"> 30</w:t>
      </w:r>
      <w:r w:rsidR="00D56252">
        <w:t>, or 40</w:t>
      </w:r>
      <w:r w:rsidR="007401CA">
        <w:t xml:space="preserve"> years) </w:t>
      </w:r>
      <w:r>
        <w:t xml:space="preserve">in CALS </w:t>
      </w:r>
      <w:r w:rsidR="007C2F17">
        <w:t>as of 12/31/</w:t>
      </w:r>
      <w:r w:rsidR="00D56252">
        <w:t>1</w:t>
      </w:r>
      <w:r w:rsidR="00BE27F4">
        <w:t>4</w:t>
      </w:r>
      <w:r w:rsidR="007C2F17">
        <w:t xml:space="preserve"> </w:t>
      </w:r>
      <w:r>
        <w:t>(regardless of appointment %): ______________</w:t>
      </w:r>
    </w:p>
    <w:p w:rsidR="009D6212" w:rsidRDefault="009D6212">
      <w:r>
        <w:t>Please list CALS departments, centers and/or programs within which you have been employed:</w:t>
      </w:r>
    </w:p>
    <w:p w:rsidR="009D6212" w:rsidRDefault="009D6212">
      <w:r>
        <w:t>Department/Center/Program</w:t>
      </w:r>
      <w:r>
        <w:tab/>
      </w:r>
      <w:r>
        <w:tab/>
      </w:r>
      <w:r>
        <w:tab/>
      </w:r>
      <w:r>
        <w:tab/>
      </w:r>
      <w:r>
        <w:tab/>
      </w:r>
      <w:r>
        <w:tab/>
        <w:t>Years of Employment</w:t>
      </w:r>
    </w:p>
    <w:p w:rsidR="009D6212" w:rsidRDefault="009D6212">
      <w:r>
        <w:t>_____________________________________________________</w:t>
      </w:r>
      <w:r>
        <w:tab/>
        <w:t>__________________</w:t>
      </w:r>
    </w:p>
    <w:p w:rsidR="009D6212" w:rsidRDefault="009D6212" w:rsidP="009D6212">
      <w:r>
        <w:t>_____________________________________________________</w:t>
      </w:r>
      <w:r>
        <w:tab/>
        <w:t>__________________</w:t>
      </w:r>
    </w:p>
    <w:p w:rsidR="009D6212" w:rsidRDefault="009D6212" w:rsidP="009D6212">
      <w:r>
        <w:t>_____________________________________________________</w:t>
      </w:r>
      <w:r>
        <w:tab/>
        <w:t>__________________</w:t>
      </w:r>
    </w:p>
    <w:p w:rsidR="009D6212" w:rsidRDefault="009D6212" w:rsidP="009D6212">
      <w:r>
        <w:t>_____________________________________________________</w:t>
      </w:r>
      <w:r>
        <w:tab/>
        <w:t>__________________</w:t>
      </w:r>
    </w:p>
    <w:p w:rsidR="009D6212" w:rsidRDefault="009D6212" w:rsidP="009D6212">
      <w:r>
        <w:t>_____________________________________________________</w:t>
      </w:r>
      <w:r>
        <w:tab/>
        <w:t>__________________</w:t>
      </w:r>
    </w:p>
    <w:p w:rsidR="009D6212" w:rsidRDefault="009D6212" w:rsidP="009D6212">
      <w:r>
        <w:t>_____________________________________________________</w:t>
      </w:r>
      <w:r>
        <w:tab/>
        <w:t>__________________</w:t>
      </w:r>
    </w:p>
    <w:p w:rsidR="009D6212" w:rsidRDefault="009D6212" w:rsidP="009D6212">
      <w:r>
        <w:t>_____________________________________________________</w:t>
      </w:r>
      <w:r>
        <w:tab/>
        <w:t>__________________</w:t>
      </w:r>
    </w:p>
    <w:p w:rsidR="009D6212" w:rsidRDefault="009D6212"/>
    <w:p w:rsidR="009D6212" w:rsidRDefault="009D6212">
      <w:r>
        <w:t>Signature</w:t>
      </w:r>
      <w:proofErr w:type="gramStart"/>
      <w:r>
        <w:t>: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proofErr w:type="gramEnd"/>
      <w:r>
        <w:t xml:space="preserve">_______________________________  </w:t>
      </w:r>
      <w:r w:rsidR="00347117">
        <w:tab/>
      </w:r>
      <w:r w:rsidR="00347117">
        <w:tab/>
      </w:r>
      <w:r w:rsidR="00347117">
        <w:tab/>
      </w:r>
      <w:r>
        <w:t>Date: ______________</w:t>
      </w:r>
    </w:p>
    <w:p w:rsidR="008E600C" w:rsidRDefault="008E600C" w:rsidP="00D56252"/>
    <w:sectPr w:rsidR="008E600C" w:rsidSect="00E45C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06764"/>
    <w:rsid w:val="000576FB"/>
    <w:rsid w:val="00106764"/>
    <w:rsid w:val="001C561A"/>
    <w:rsid w:val="001F3957"/>
    <w:rsid w:val="00263B55"/>
    <w:rsid w:val="00316598"/>
    <w:rsid w:val="00347117"/>
    <w:rsid w:val="00441068"/>
    <w:rsid w:val="0056419A"/>
    <w:rsid w:val="00645F79"/>
    <w:rsid w:val="007401CA"/>
    <w:rsid w:val="007C2F17"/>
    <w:rsid w:val="008B1481"/>
    <w:rsid w:val="008B24B0"/>
    <w:rsid w:val="008E600C"/>
    <w:rsid w:val="009A53F1"/>
    <w:rsid w:val="009B2A6F"/>
    <w:rsid w:val="009D08ED"/>
    <w:rsid w:val="009D6212"/>
    <w:rsid w:val="00A10F57"/>
    <w:rsid w:val="00B96A9D"/>
    <w:rsid w:val="00BE27F4"/>
    <w:rsid w:val="00C8214D"/>
    <w:rsid w:val="00D413FA"/>
    <w:rsid w:val="00D45F50"/>
    <w:rsid w:val="00D56252"/>
    <w:rsid w:val="00DB6310"/>
    <w:rsid w:val="00DD27EB"/>
    <w:rsid w:val="00E45C7C"/>
    <w:rsid w:val="00F07E28"/>
    <w:rsid w:val="00F53D79"/>
    <w:rsid w:val="00FA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C7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D08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10F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si@cals.wisc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CALS Length of Service Pins</vt:lpstr>
    </vt:vector>
  </TitlesOfParts>
  <Company>University of Wisconsin</Company>
  <LinksUpToDate>false</LinksUpToDate>
  <CharactersWithSpaces>1937</CharactersWithSpaces>
  <SharedDoc>false</SharedDoc>
  <HLinks>
    <vt:vector size="6" baseType="variant">
      <vt:variant>
        <vt:i4>4784244</vt:i4>
      </vt:variant>
      <vt:variant>
        <vt:i4>0</vt:i4>
      </vt:variant>
      <vt:variant>
        <vt:i4>0</vt:i4>
      </vt:variant>
      <vt:variant>
        <vt:i4>5</vt:i4>
      </vt:variant>
      <vt:variant>
        <vt:lpwstr>hr@cals.wisc.edu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CALS Length of Service Pins</dc:title>
  <dc:creator>Carol Hillmer</dc:creator>
  <cp:lastModifiedBy>CALS Administration</cp:lastModifiedBy>
  <cp:revision>3</cp:revision>
  <cp:lastPrinted>2015-01-14T15:35:00Z</cp:lastPrinted>
  <dcterms:created xsi:type="dcterms:W3CDTF">2014-05-02T16:21:00Z</dcterms:created>
  <dcterms:modified xsi:type="dcterms:W3CDTF">2015-01-14T15:35:00Z</dcterms:modified>
</cp:coreProperties>
</file>